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245F" w14:textId="46542FD2" w:rsidR="00C4286A" w:rsidRDefault="00C4286A" w:rsidP="00C4286A">
      <w:pPr>
        <w:jc w:val="center"/>
      </w:pPr>
      <w:r>
        <w:t>Harmonogram występów – Najzdolniejsi uczniowie ze szkół muzycznych I stopnia województwa pomorskiego</w:t>
      </w:r>
    </w:p>
    <w:p w14:paraId="7E68718E" w14:textId="77777777" w:rsidR="00C4286A" w:rsidRDefault="00C4286A" w:rsidP="00C4286A">
      <w:pPr>
        <w:jc w:val="center"/>
      </w:pPr>
    </w:p>
    <w:p w14:paraId="202E950D" w14:textId="01AF7E5F" w:rsidR="00C4286A" w:rsidRPr="00C4286A" w:rsidRDefault="00C4286A" w:rsidP="00C4286A">
      <w:pPr>
        <w:numPr>
          <w:ilvl w:val="0"/>
          <w:numId w:val="1"/>
        </w:numPr>
        <w:tabs>
          <w:tab w:val="clear" w:pos="360"/>
        </w:tabs>
      </w:pPr>
      <w:r w:rsidRPr="00C4286A">
        <w:t xml:space="preserve">Alicja Główczewska – flet / klasa 3, cykl 6-letni </w:t>
      </w:r>
      <w:r>
        <w:br/>
      </w:r>
      <w:r w:rsidRPr="00C4286A">
        <w:t xml:space="preserve">pedagog: mgr Anna </w:t>
      </w:r>
      <w:proofErr w:type="spellStart"/>
      <w:r w:rsidRPr="00C4286A">
        <w:t>Nawrott</w:t>
      </w:r>
      <w:proofErr w:type="spellEnd"/>
      <w:r>
        <w:t xml:space="preserve"> </w:t>
      </w:r>
      <w:r>
        <w:br/>
        <w:t>akompaniator: Mariusz Mańkowski</w:t>
      </w:r>
      <w:r w:rsidRPr="00C4286A">
        <w:br/>
        <w:t>Państwowa Szkoła Muzyczna I stopnia im. Mieczysława Michalskiego w Lęborku</w:t>
      </w:r>
      <w:r>
        <w:br/>
      </w:r>
      <w:r w:rsidRPr="00C4286A">
        <w:rPr>
          <w:b/>
          <w:bCs/>
        </w:rPr>
        <w:t>Program:</w:t>
      </w:r>
      <w:r>
        <w:t xml:space="preserve"> </w:t>
      </w:r>
      <w:r>
        <w:br/>
      </w:r>
      <w:proofErr w:type="spellStart"/>
      <w:r w:rsidRPr="00C4286A">
        <w:t>Eric</w:t>
      </w:r>
      <w:proofErr w:type="spellEnd"/>
      <w:r w:rsidRPr="00C4286A">
        <w:t xml:space="preserve"> Breton - Alla </w:t>
      </w:r>
      <w:proofErr w:type="spellStart"/>
      <w:r w:rsidRPr="00C4286A">
        <w:t>Ungherese</w:t>
      </w:r>
      <w:proofErr w:type="spellEnd"/>
      <w:r w:rsidRPr="00C4286A">
        <w:t xml:space="preserve"> </w:t>
      </w:r>
      <w:r w:rsidRPr="00C4286A">
        <w:br/>
      </w:r>
      <w:proofErr w:type="spellStart"/>
      <w:r w:rsidRPr="00C4286A">
        <w:t>Blaz</w:t>
      </w:r>
      <w:proofErr w:type="spellEnd"/>
      <w:r w:rsidRPr="00C4286A">
        <w:t xml:space="preserve"> </w:t>
      </w:r>
      <w:proofErr w:type="spellStart"/>
      <w:r w:rsidRPr="00C4286A">
        <w:t>Pucihar</w:t>
      </w:r>
      <w:proofErr w:type="spellEnd"/>
      <w:r w:rsidRPr="00C4286A">
        <w:t xml:space="preserve"> - Smok</w:t>
      </w:r>
    </w:p>
    <w:p w14:paraId="3618C4F4" w14:textId="3E96035E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Alexander Pawlikowski – fortepian / klasa 2, cykl 4-letni </w:t>
      </w:r>
      <w:r w:rsidR="0068504E">
        <w:br/>
      </w:r>
      <w:r w:rsidRPr="00C4286A">
        <w:t xml:space="preserve">pedagog: mgr Elżbieta </w:t>
      </w:r>
      <w:proofErr w:type="spellStart"/>
      <w:r w:rsidRPr="00C4286A">
        <w:t>Lieder</w:t>
      </w:r>
      <w:proofErr w:type="spellEnd"/>
      <w:r w:rsidRPr="00C4286A">
        <w:br/>
        <w:t>Państwowa Szkoła Muzyczna I stopnia im. Fryderyka Chopina w Wejherowie</w:t>
      </w:r>
      <w:r w:rsidR="0068504E">
        <w:br/>
      </w:r>
      <w:r w:rsidR="0068504E" w:rsidRPr="0068504E">
        <w:rPr>
          <w:b/>
          <w:bCs/>
        </w:rPr>
        <w:t>Program:</w:t>
      </w:r>
      <w:r w:rsidR="0068504E">
        <w:rPr>
          <w:b/>
          <w:bCs/>
        </w:rPr>
        <w:br/>
      </w:r>
      <w:r w:rsidR="0068504E" w:rsidRPr="0068504E">
        <w:t>Piotr Dylewski – Jezioro w blasku księżyca</w:t>
      </w:r>
      <w:r w:rsidR="0068504E">
        <w:br/>
      </w:r>
      <w:r w:rsidR="0068504E" w:rsidRPr="0068504E">
        <w:t>Zofia Iszkowska - Humoreska</w:t>
      </w:r>
    </w:p>
    <w:p w14:paraId="6F488514" w14:textId="672A9B25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Antonina </w:t>
      </w:r>
      <w:proofErr w:type="spellStart"/>
      <w:r w:rsidRPr="00C4286A">
        <w:t>Weraksa</w:t>
      </w:r>
      <w:proofErr w:type="spellEnd"/>
      <w:r w:rsidRPr="00C4286A">
        <w:t xml:space="preserve"> – flet / klasa 3, cykl 6-letni</w:t>
      </w:r>
      <w:r w:rsidRPr="00C4286A">
        <w:br/>
        <w:t xml:space="preserve">Mia </w:t>
      </w:r>
      <w:proofErr w:type="spellStart"/>
      <w:r w:rsidRPr="00C4286A">
        <w:t>Zebrovskaia</w:t>
      </w:r>
      <w:proofErr w:type="spellEnd"/>
      <w:r w:rsidRPr="00C4286A">
        <w:t xml:space="preserve"> – flet / klasa 3 cykl 6-letni</w:t>
      </w:r>
      <w:r w:rsidRPr="00C4286A">
        <w:br/>
        <w:t xml:space="preserve">Laura </w:t>
      </w:r>
      <w:proofErr w:type="spellStart"/>
      <w:r w:rsidRPr="00C4286A">
        <w:t>Zeidler</w:t>
      </w:r>
      <w:proofErr w:type="spellEnd"/>
      <w:r w:rsidRPr="00C4286A">
        <w:t xml:space="preserve"> – flet / klasa 4 cykl 6-letni</w:t>
      </w:r>
      <w:r w:rsidRPr="00C4286A">
        <w:br/>
        <w:t>Sopocka Szkoła Muzyczna I stopnia im. Stanisława Moniuszki</w:t>
      </w:r>
      <w:r w:rsidR="0068504E">
        <w:br/>
      </w:r>
      <w:r w:rsidR="0068504E" w:rsidRPr="0068504E">
        <w:rPr>
          <w:b/>
          <w:bCs/>
        </w:rPr>
        <w:t>Program:</w:t>
      </w:r>
      <w:r w:rsidR="0068504E">
        <w:br/>
      </w:r>
      <w:r w:rsidR="0068504E" w:rsidRPr="0068504E">
        <w:t>Ty pójdziesz górą, a ja doliną – polska melodia ludowa</w:t>
      </w:r>
      <w:r w:rsidR="0068504E" w:rsidRPr="0068504E">
        <w:br/>
      </w:r>
      <w:proofErr w:type="spellStart"/>
      <w:r w:rsidR="0068504E" w:rsidRPr="0068504E">
        <w:t>Edvard</w:t>
      </w:r>
      <w:proofErr w:type="spellEnd"/>
      <w:r w:rsidR="0068504E" w:rsidRPr="0068504E">
        <w:t xml:space="preserve"> Grieg: W grocie króla gór z suity Peer </w:t>
      </w:r>
      <w:proofErr w:type="spellStart"/>
      <w:r w:rsidR="0068504E" w:rsidRPr="0068504E">
        <w:t>Gynt</w:t>
      </w:r>
      <w:proofErr w:type="spellEnd"/>
    </w:p>
    <w:p w14:paraId="5B1CB73C" w14:textId="6ECA64EA" w:rsidR="0068504E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Michał Sitek – gitara / klasa 6, cykl 6-letni </w:t>
      </w:r>
      <w:r w:rsidR="0068504E">
        <w:br/>
      </w:r>
      <w:r w:rsidRPr="00C4286A">
        <w:t>pedagog: mgr Dorota Szyperska</w:t>
      </w:r>
      <w:r w:rsidRPr="00C4286A">
        <w:br/>
        <w:t>Państwowa Szkoła Muzyczna I </w:t>
      </w:r>
      <w:proofErr w:type="spellStart"/>
      <w:r w:rsidRPr="00C4286A">
        <w:t>i</w:t>
      </w:r>
      <w:proofErr w:type="spellEnd"/>
      <w:r w:rsidRPr="00C4286A">
        <w:t> II stopnia im. Zygmunta Noskowskiego w Gdyni</w:t>
      </w:r>
      <w:r w:rsidR="0068504E">
        <w:br/>
      </w:r>
      <w:r w:rsidR="0068504E" w:rsidRPr="0068504E">
        <w:rPr>
          <w:b/>
          <w:bCs/>
        </w:rPr>
        <w:t>Program:</w:t>
      </w:r>
      <w:r w:rsidR="0068504E">
        <w:br/>
      </w:r>
      <w:r w:rsidR="0068504E" w:rsidRPr="0068504E">
        <w:t>Marek Pasieczny – Bossa</w:t>
      </w:r>
      <w:r w:rsidR="0068504E">
        <w:br/>
      </w:r>
      <w:r w:rsidR="0068504E" w:rsidRPr="0068504E">
        <w:t xml:space="preserve">Leo </w:t>
      </w:r>
      <w:proofErr w:type="spellStart"/>
      <w:r w:rsidR="0068504E" w:rsidRPr="0068504E">
        <w:t>Brouwer</w:t>
      </w:r>
      <w:proofErr w:type="spellEnd"/>
      <w:r w:rsidR="0068504E" w:rsidRPr="0068504E">
        <w:t xml:space="preserve"> – Etiuda VI</w:t>
      </w:r>
      <w:r w:rsidR="0068504E">
        <w:t>I</w:t>
      </w:r>
    </w:p>
    <w:p w14:paraId="70609196" w14:textId="59BD0929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Kacper Zaworski – akordeon / klasa 4, cykl 4-letni </w:t>
      </w:r>
      <w:r w:rsidR="0068504E">
        <w:br/>
      </w:r>
      <w:r w:rsidRPr="00C4286A">
        <w:t>pedagog: mgr Paweł A. Nowak</w:t>
      </w:r>
      <w:r w:rsidRPr="00C4286A">
        <w:br/>
        <w:t>Państwowa Szkoła Muzyczna I stopnia im. Ignacego Jana Paderewskiego w Słupsku – Filia w Bytowie</w:t>
      </w:r>
      <w:r w:rsidR="0068504E">
        <w:br/>
      </w:r>
      <w:r w:rsidR="0068504E" w:rsidRPr="00ED5E4D">
        <w:rPr>
          <w:b/>
          <w:bCs/>
        </w:rPr>
        <w:t>Program:</w:t>
      </w:r>
      <w:r w:rsidR="0068504E">
        <w:t xml:space="preserve"> </w:t>
      </w:r>
      <w:r w:rsidR="0068504E">
        <w:br/>
      </w:r>
      <w:r w:rsidR="0068504E" w:rsidRPr="0068504E">
        <w:t xml:space="preserve">Suita na akordeon z filmu Kamienne serce, cz. I, III i II. </w:t>
      </w:r>
    </w:p>
    <w:p w14:paraId="43BE1723" w14:textId="7AA91458" w:rsidR="00C4286A" w:rsidRPr="00C4286A" w:rsidRDefault="00C4286A" w:rsidP="00C4286A">
      <w:pPr>
        <w:numPr>
          <w:ilvl w:val="0"/>
          <w:numId w:val="1"/>
        </w:numPr>
        <w:tabs>
          <w:tab w:val="clear" w:pos="360"/>
        </w:tabs>
      </w:pPr>
      <w:r w:rsidRPr="00C4286A">
        <w:t xml:space="preserve">Fabian Wysocki – skrzypce / klasa 5 </w:t>
      </w:r>
      <w:r>
        <w:br/>
      </w:r>
      <w:r w:rsidRPr="00C4286A">
        <w:t>pedagog: mgr Karolina Janiak</w:t>
      </w:r>
      <w:r>
        <w:br/>
        <w:t>akompaniator: Mateusz Maciołek</w:t>
      </w:r>
      <w:r w:rsidRPr="00C4286A">
        <w:br/>
      </w:r>
      <w:r w:rsidRPr="00C4286A">
        <w:lastRenderedPageBreak/>
        <w:t>Ogólnokształcąca Szkoła Muzyczna I stopnia im. Feliksa Nowowiejskiego w Gdańsku</w:t>
      </w:r>
      <w:r>
        <w:br/>
      </w:r>
      <w:r w:rsidRPr="00C4286A">
        <w:rPr>
          <w:b/>
          <w:bCs/>
        </w:rPr>
        <w:t>Program:</w:t>
      </w:r>
      <w:r>
        <w:br/>
        <w:t xml:space="preserve">Edmund </w:t>
      </w:r>
      <w:proofErr w:type="spellStart"/>
      <w:r>
        <w:t>Severn</w:t>
      </w:r>
      <w:proofErr w:type="spellEnd"/>
      <w:r>
        <w:t xml:space="preserve"> – „</w:t>
      </w:r>
      <w:proofErr w:type="spellStart"/>
      <w:r>
        <w:t>Polish</w:t>
      </w:r>
      <w:proofErr w:type="spellEnd"/>
      <w:r>
        <w:t xml:space="preserve"> Dance”</w:t>
      </w:r>
    </w:p>
    <w:p w14:paraId="43900129" w14:textId="526307D0" w:rsidR="00C4286A" w:rsidRPr="00C4286A" w:rsidRDefault="00C4286A" w:rsidP="00C4286A">
      <w:pPr>
        <w:numPr>
          <w:ilvl w:val="0"/>
          <w:numId w:val="1"/>
        </w:numPr>
        <w:tabs>
          <w:tab w:val="clear" w:pos="360"/>
        </w:tabs>
      </w:pPr>
      <w:r w:rsidRPr="00C4286A">
        <w:t xml:space="preserve">Zofia </w:t>
      </w:r>
      <w:proofErr w:type="spellStart"/>
      <w:r w:rsidRPr="00C4286A">
        <w:t>Binerat</w:t>
      </w:r>
      <w:proofErr w:type="spellEnd"/>
      <w:r w:rsidRPr="00C4286A">
        <w:t xml:space="preserve"> – wiolonczela / klasa 4 cyklu 6-letniego </w:t>
      </w:r>
      <w:r w:rsidR="00ED5E4D">
        <w:br/>
      </w:r>
      <w:r w:rsidRPr="00C4286A">
        <w:t>pedagog: mgr Aleksandra Kowalsk</w:t>
      </w:r>
      <w:r>
        <w:t>a</w:t>
      </w:r>
      <w:r w:rsidR="00ED5E4D">
        <w:br/>
      </w:r>
      <w:r w:rsidRPr="00ED5E4D">
        <w:t xml:space="preserve">akompaniator: </w:t>
      </w:r>
      <w:r w:rsidRPr="00ED5E4D">
        <w:t xml:space="preserve">Maria </w:t>
      </w:r>
      <w:proofErr w:type="spellStart"/>
      <w:r w:rsidRPr="00ED5E4D">
        <w:t>Wirkowska</w:t>
      </w:r>
      <w:proofErr w:type="spellEnd"/>
      <w:r w:rsidRPr="00C4286A">
        <w:br/>
        <w:t>Państwowa Szkoła Muzyczna I stopnia im. Ignacego Jana Paderewskiego w Malborku</w:t>
      </w:r>
      <w:r>
        <w:br/>
      </w:r>
      <w:r w:rsidRPr="00C4286A">
        <w:rPr>
          <w:b/>
          <w:bCs/>
        </w:rPr>
        <w:t>Program:</w:t>
      </w:r>
      <w:r>
        <w:br/>
      </w:r>
      <w:r w:rsidRPr="00C4286A">
        <w:t>Jerz</w:t>
      </w:r>
      <w:r w:rsidRPr="00C4286A">
        <w:t>y</w:t>
      </w:r>
      <w:r w:rsidRPr="00C4286A">
        <w:t xml:space="preserve"> Bauer „Trzy melodie kurpiowskie”</w:t>
      </w:r>
    </w:p>
    <w:p w14:paraId="4E7A7789" w14:textId="20647AFE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Adrian Antosiewicz – fortepian / klasa 3, cykl 6-letni </w:t>
      </w:r>
      <w:r w:rsidR="0068504E">
        <w:br/>
      </w:r>
      <w:r w:rsidRPr="00C4286A">
        <w:t xml:space="preserve">pedagog: mgr Elżbieta </w:t>
      </w:r>
      <w:proofErr w:type="spellStart"/>
      <w:r w:rsidRPr="00C4286A">
        <w:t>Lieder</w:t>
      </w:r>
      <w:proofErr w:type="spellEnd"/>
      <w:r w:rsidRPr="00C4286A">
        <w:br/>
        <w:t>Państwowa Szkoła Muzyczna I stopnia im. F. Chopina w Wejherowie</w:t>
      </w:r>
      <w:r w:rsidR="0068504E">
        <w:br/>
      </w:r>
      <w:r w:rsidR="0068504E" w:rsidRPr="0068504E">
        <w:rPr>
          <w:b/>
          <w:bCs/>
        </w:rPr>
        <w:t>Program:</w:t>
      </w:r>
      <w:r w:rsidR="0068504E">
        <w:br/>
      </w:r>
      <w:r w:rsidR="0068504E" w:rsidRPr="0068504E">
        <w:t xml:space="preserve">Janina </w:t>
      </w:r>
      <w:proofErr w:type="spellStart"/>
      <w:r w:rsidR="0068504E" w:rsidRPr="0068504E">
        <w:t>Garścia</w:t>
      </w:r>
      <w:proofErr w:type="spellEnd"/>
      <w:r w:rsidR="0068504E" w:rsidRPr="0068504E">
        <w:t xml:space="preserve"> – Przygotowanie kimona na święto Nowego Roku</w:t>
      </w:r>
      <w:r w:rsidR="0068504E">
        <w:br/>
      </w:r>
      <w:r w:rsidR="0068504E" w:rsidRPr="0068504E">
        <w:t>Piotr Dylewski – Podróż w nieznane</w:t>
      </w:r>
    </w:p>
    <w:p w14:paraId="4B48A932" w14:textId="5C4FB197" w:rsidR="00C4286A" w:rsidRPr="00C4286A" w:rsidRDefault="00C4286A" w:rsidP="00C4286A">
      <w:pPr>
        <w:numPr>
          <w:ilvl w:val="0"/>
          <w:numId w:val="1"/>
        </w:numPr>
        <w:tabs>
          <w:tab w:val="clear" w:pos="360"/>
        </w:tabs>
      </w:pPr>
      <w:r w:rsidRPr="00C4286A">
        <w:t xml:space="preserve">Aleksandra Michałowska – flet / klasa 2, cykl 6-letni </w:t>
      </w:r>
      <w:r>
        <w:br/>
      </w:r>
      <w:r w:rsidRPr="00C4286A">
        <w:t>pedagog: mgr Anita Luzak – Czechowska</w:t>
      </w:r>
      <w:r w:rsidRPr="00C4286A">
        <w:br/>
        <w:t xml:space="preserve">Iga Radziejewska – fortepian / klasa 3, cykl 6-letni </w:t>
      </w:r>
      <w:r>
        <w:br/>
      </w:r>
      <w:r w:rsidRPr="00C4286A">
        <w:t xml:space="preserve">pedagog: mgr Marta </w:t>
      </w:r>
      <w:proofErr w:type="spellStart"/>
      <w:r w:rsidRPr="00C4286A">
        <w:t>Szybisz</w:t>
      </w:r>
      <w:proofErr w:type="spellEnd"/>
      <w:r w:rsidRPr="00C4286A">
        <w:br/>
        <w:t>Szkoła Muzyczna I stopnia im. Grażyny Bacewicz w </w:t>
      </w:r>
      <w:proofErr w:type="spellStart"/>
      <w:r w:rsidRPr="00C4286A">
        <w:t>Gdańsku-Wrzeszczu</w:t>
      </w:r>
      <w:proofErr w:type="spellEnd"/>
      <w:r>
        <w:br/>
      </w:r>
      <w:r w:rsidRPr="00C4286A">
        <w:rPr>
          <w:b/>
          <w:bCs/>
        </w:rPr>
        <w:t>Program:</w:t>
      </w:r>
      <w:r>
        <w:br/>
      </w:r>
      <w:r w:rsidRPr="00C4286A">
        <w:t xml:space="preserve">Gerard </w:t>
      </w:r>
      <w:proofErr w:type="spellStart"/>
      <w:r w:rsidRPr="00C4286A">
        <w:t>Meunier</w:t>
      </w:r>
      <w:proofErr w:type="spellEnd"/>
      <w:r w:rsidRPr="00C4286A">
        <w:t xml:space="preserve"> – </w:t>
      </w:r>
      <w:proofErr w:type="spellStart"/>
      <w:r w:rsidRPr="00C4286A">
        <w:t>Valse</w:t>
      </w:r>
      <w:proofErr w:type="spellEnd"/>
      <w:r w:rsidRPr="00C4286A">
        <w:t xml:space="preserve"> </w:t>
      </w:r>
      <w:proofErr w:type="spellStart"/>
      <w:r w:rsidRPr="00C4286A">
        <w:t>lente</w:t>
      </w:r>
      <w:proofErr w:type="spellEnd"/>
      <w:r>
        <w:br/>
      </w:r>
      <w:r w:rsidRPr="00C4286A">
        <w:t> </w:t>
      </w:r>
      <w:proofErr w:type="spellStart"/>
      <w:r w:rsidRPr="00C4286A">
        <w:t>Blaz</w:t>
      </w:r>
      <w:proofErr w:type="spellEnd"/>
      <w:r w:rsidRPr="00C4286A">
        <w:t xml:space="preserve"> </w:t>
      </w:r>
      <w:proofErr w:type="spellStart"/>
      <w:r w:rsidRPr="00C4286A">
        <w:t>Pucihar</w:t>
      </w:r>
      <w:proofErr w:type="spellEnd"/>
      <w:r w:rsidRPr="00C4286A">
        <w:t xml:space="preserve"> – </w:t>
      </w:r>
      <w:proofErr w:type="spellStart"/>
      <w:r w:rsidRPr="00C4286A">
        <w:t>Rhino</w:t>
      </w:r>
      <w:proofErr w:type="spellEnd"/>
      <w:r w:rsidRPr="00C4286A">
        <w:t xml:space="preserve"> </w:t>
      </w:r>
      <w:proofErr w:type="spellStart"/>
      <w:r w:rsidRPr="00C4286A">
        <w:t>at</w:t>
      </w:r>
      <w:proofErr w:type="spellEnd"/>
      <w:r w:rsidRPr="00C4286A">
        <w:t xml:space="preserve"> the </w:t>
      </w:r>
      <w:proofErr w:type="spellStart"/>
      <w:r w:rsidRPr="00C4286A">
        <w:t>beach</w:t>
      </w:r>
      <w:proofErr w:type="spellEnd"/>
    </w:p>
    <w:p w14:paraId="3D8FC89E" w14:textId="3E5E5EA4" w:rsidR="00C4286A" w:rsidRPr="00C4286A" w:rsidRDefault="00C4286A" w:rsidP="00C4286A">
      <w:pPr>
        <w:numPr>
          <w:ilvl w:val="0"/>
          <w:numId w:val="1"/>
        </w:numPr>
        <w:tabs>
          <w:tab w:val="clear" w:pos="360"/>
        </w:tabs>
      </w:pPr>
      <w:r w:rsidRPr="00C4286A">
        <w:t xml:space="preserve">Irena Snarska – fortepian / klasa 8 </w:t>
      </w:r>
      <w:r>
        <w:br/>
      </w:r>
      <w:r w:rsidRPr="00C4286A">
        <w:t>pedagog: dr Adrianna Wolf</w:t>
      </w:r>
      <w:r w:rsidRPr="00C4286A">
        <w:br/>
        <w:t>Ogólnokształcąca Szkoła Muzyczna I stopnia im. Feliksa Nowowiejskiego w Gdańsku</w:t>
      </w:r>
      <w:r>
        <w:br/>
      </w:r>
      <w:r w:rsidRPr="00C4286A">
        <w:rPr>
          <w:b/>
          <w:bCs/>
        </w:rPr>
        <w:t>Program:</w:t>
      </w:r>
      <w:r>
        <w:rPr>
          <w:b/>
          <w:bCs/>
        </w:rPr>
        <w:br/>
      </w:r>
      <w:r w:rsidRPr="00C4286A">
        <w:t>Aram Chaczaturian – Toccata es-moll op.11</w:t>
      </w:r>
    </w:p>
    <w:p w14:paraId="50102CFD" w14:textId="12BE0FAC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Maja Grabowska – flet / klasa 6, cykl 6-letni </w:t>
      </w:r>
      <w:r w:rsidR="0068504E">
        <w:br/>
      </w:r>
      <w:r w:rsidRPr="00C4286A">
        <w:t xml:space="preserve">pedagog: mgr Teresa </w:t>
      </w:r>
      <w:proofErr w:type="spellStart"/>
      <w:r w:rsidRPr="00C4286A">
        <w:t>Wojtunik</w:t>
      </w:r>
      <w:proofErr w:type="spellEnd"/>
      <w:r w:rsidR="0068504E">
        <w:br/>
        <w:t xml:space="preserve">akompaniator: Alicja </w:t>
      </w:r>
      <w:proofErr w:type="spellStart"/>
      <w:r w:rsidR="0068504E">
        <w:t>Kurdycka</w:t>
      </w:r>
      <w:proofErr w:type="spellEnd"/>
      <w:r w:rsidRPr="00C4286A">
        <w:br/>
        <w:t>Państwowa Szkoła Muzyczna I stopnia im. Ignacego Jana Paderewskiego w Słupsku</w:t>
      </w:r>
      <w:r w:rsidR="0068504E">
        <w:br/>
      </w:r>
      <w:r w:rsidR="0068504E" w:rsidRPr="0068504E">
        <w:rPr>
          <w:b/>
          <w:bCs/>
        </w:rPr>
        <w:t>Program:</w:t>
      </w:r>
      <w:r w:rsidR="0068504E">
        <w:rPr>
          <w:b/>
          <w:bCs/>
        </w:rPr>
        <w:br/>
      </w:r>
      <w:r w:rsidR="0068504E" w:rsidRPr="0068504E">
        <w:t xml:space="preserve">Johannes </w:t>
      </w:r>
      <w:proofErr w:type="spellStart"/>
      <w:r w:rsidR="0068504E" w:rsidRPr="0068504E">
        <w:t>Donjon</w:t>
      </w:r>
      <w:proofErr w:type="spellEnd"/>
      <w:r w:rsidR="0068504E" w:rsidRPr="0068504E">
        <w:t xml:space="preserve"> - </w:t>
      </w:r>
      <w:proofErr w:type="spellStart"/>
      <w:r w:rsidR="0068504E" w:rsidRPr="0068504E">
        <w:t>Rossignolet</w:t>
      </w:r>
      <w:proofErr w:type="spellEnd"/>
      <w:r w:rsidR="0068504E" w:rsidRPr="0068504E">
        <w:t xml:space="preserve"> </w:t>
      </w:r>
    </w:p>
    <w:p w14:paraId="508663B2" w14:textId="27164C17" w:rsidR="0068504E" w:rsidRPr="00C4286A" w:rsidRDefault="00C4286A" w:rsidP="0068504E">
      <w:pPr>
        <w:numPr>
          <w:ilvl w:val="0"/>
          <w:numId w:val="1"/>
        </w:numPr>
        <w:tabs>
          <w:tab w:val="clear" w:pos="360"/>
        </w:tabs>
      </w:pPr>
      <w:r w:rsidRPr="00C4286A">
        <w:t xml:space="preserve">Piotr Kujawa – klarnet / klasa 5, cykl 6-letni </w:t>
      </w:r>
      <w:r w:rsidR="0068504E">
        <w:br/>
      </w:r>
      <w:r w:rsidRPr="00C4286A">
        <w:t xml:space="preserve">pedagog: mgr Katarzyna </w:t>
      </w:r>
      <w:proofErr w:type="spellStart"/>
      <w:r w:rsidRPr="00C4286A">
        <w:t>Rywalska</w:t>
      </w:r>
      <w:proofErr w:type="spellEnd"/>
      <w:r w:rsidR="0068504E">
        <w:br/>
        <w:t>akompaniator: Monika Madej-</w:t>
      </w:r>
      <w:proofErr w:type="spellStart"/>
      <w:r w:rsidR="0068504E">
        <w:t>Strukiel</w:t>
      </w:r>
      <w:proofErr w:type="spellEnd"/>
      <w:r w:rsidRPr="00C4286A">
        <w:br/>
        <w:t>Państwowa Szkoła Muzyczna I </w:t>
      </w:r>
      <w:proofErr w:type="spellStart"/>
      <w:r w:rsidRPr="00C4286A">
        <w:t>i</w:t>
      </w:r>
      <w:proofErr w:type="spellEnd"/>
      <w:r w:rsidRPr="00C4286A">
        <w:t> II stopnia im. Zygmunta Noskowskiego w Gdyni</w:t>
      </w:r>
      <w:r w:rsidR="0068504E">
        <w:br/>
      </w:r>
      <w:r w:rsidR="0068504E" w:rsidRPr="0068504E">
        <w:rPr>
          <w:b/>
          <w:bCs/>
        </w:rPr>
        <w:lastRenderedPageBreak/>
        <w:t>Program:</w:t>
      </w:r>
      <w:r w:rsidR="0068504E">
        <w:rPr>
          <w:b/>
          <w:bCs/>
        </w:rPr>
        <w:br/>
      </w:r>
      <w:r w:rsidR="0068504E" w:rsidRPr="0068504E">
        <w:t xml:space="preserve">Carl </w:t>
      </w:r>
      <w:proofErr w:type="spellStart"/>
      <w:r w:rsidR="0068504E" w:rsidRPr="0068504E">
        <w:t>Stamitz</w:t>
      </w:r>
      <w:proofErr w:type="spellEnd"/>
      <w:r w:rsidR="0068504E" w:rsidRPr="0068504E">
        <w:t xml:space="preserve"> - Koncert nr 3 B- dur cz. I</w:t>
      </w:r>
    </w:p>
    <w:p w14:paraId="28AC440D" w14:textId="33170A3E" w:rsidR="00C4286A" w:rsidRPr="00C4286A" w:rsidRDefault="00C4286A" w:rsidP="0068504E">
      <w:pPr>
        <w:numPr>
          <w:ilvl w:val="0"/>
          <w:numId w:val="1"/>
        </w:numPr>
        <w:tabs>
          <w:tab w:val="clear" w:pos="360"/>
        </w:tabs>
        <w:rPr>
          <w:b/>
          <w:bCs/>
        </w:rPr>
      </w:pPr>
      <w:r w:rsidRPr="00C4286A">
        <w:t xml:space="preserve">Michał </w:t>
      </w:r>
      <w:proofErr w:type="spellStart"/>
      <w:r w:rsidRPr="00C4286A">
        <w:t>Rozenfeld</w:t>
      </w:r>
      <w:proofErr w:type="spellEnd"/>
      <w:r w:rsidRPr="00C4286A">
        <w:t xml:space="preserve"> – fortepian / klasa 4, cykl 6-letni </w:t>
      </w:r>
      <w:r w:rsidR="0068504E">
        <w:br/>
      </w:r>
      <w:r w:rsidRPr="00C4286A">
        <w:t>pedagog: mgr Paulina Kuklińska</w:t>
      </w:r>
      <w:r w:rsidRPr="00C4286A">
        <w:br/>
        <w:t>Państwowa Szkoła Muzyczna I stopnia im. Henryka Wieniawskiego w </w:t>
      </w:r>
      <w:proofErr w:type="spellStart"/>
      <w:r w:rsidRPr="00C4286A">
        <w:t>Gdańsku-Oruni</w:t>
      </w:r>
      <w:proofErr w:type="spellEnd"/>
      <w:r w:rsidR="0068504E">
        <w:br/>
      </w:r>
      <w:r w:rsidR="0068504E" w:rsidRPr="0068504E">
        <w:rPr>
          <w:b/>
          <w:bCs/>
        </w:rPr>
        <w:t>Program:</w:t>
      </w:r>
      <w:r w:rsidR="0068504E" w:rsidRPr="0068504E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68504E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br/>
      </w:r>
      <w:r w:rsidR="0068504E" w:rsidRPr="0068504E">
        <w:t xml:space="preserve">Agnieszka Lasko </w:t>
      </w:r>
      <w:r w:rsidR="0068504E" w:rsidRPr="0068504E">
        <w:t>–</w:t>
      </w:r>
      <w:r w:rsidR="0068504E" w:rsidRPr="0068504E">
        <w:t xml:space="preserve"> Nokturn</w:t>
      </w:r>
      <w:r w:rsidR="0068504E" w:rsidRPr="0068504E">
        <w:br/>
      </w:r>
      <w:proofErr w:type="spellStart"/>
      <w:r w:rsidR="0068504E" w:rsidRPr="0068504E">
        <w:t>C.Ph.</w:t>
      </w:r>
      <w:proofErr w:type="gramStart"/>
      <w:r w:rsidR="0068504E" w:rsidRPr="0068504E">
        <w:t>E.Bach</w:t>
      </w:r>
      <w:proofErr w:type="spellEnd"/>
      <w:proofErr w:type="gramEnd"/>
      <w:r w:rsidR="0068504E" w:rsidRPr="0068504E">
        <w:t xml:space="preserve"> - Solfeggio</w:t>
      </w:r>
    </w:p>
    <w:p w14:paraId="73BB69B5" w14:textId="3428C68C" w:rsidR="00C4286A" w:rsidRPr="00C4286A" w:rsidRDefault="00C4286A" w:rsidP="00ED5E4D">
      <w:pPr>
        <w:numPr>
          <w:ilvl w:val="0"/>
          <w:numId w:val="1"/>
        </w:numPr>
        <w:tabs>
          <w:tab w:val="clear" w:pos="360"/>
        </w:tabs>
      </w:pPr>
      <w:r w:rsidRPr="00C4286A">
        <w:t xml:space="preserve">Karolina </w:t>
      </w:r>
      <w:proofErr w:type="spellStart"/>
      <w:r w:rsidRPr="00C4286A">
        <w:t>Machalewska</w:t>
      </w:r>
      <w:proofErr w:type="spellEnd"/>
      <w:r w:rsidRPr="00C4286A">
        <w:t xml:space="preserve"> – gitara / klasa 2, cykl 4-letni </w:t>
      </w:r>
      <w:r w:rsidR="00ED5E4D">
        <w:br/>
      </w:r>
      <w:r w:rsidRPr="00C4286A">
        <w:t xml:space="preserve">pedagog: mgr Zofia </w:t>
      </w:r>
      <w:proofErr w:type="spellStart"/>
      <w:r w:rsidRPr="00C4286A">
        <w:t>Marszk</w:t>
      </w:r>
      <w:proofErr w:type="spellEnd"/>
      <w:r w:rsidRPr="00C4286A">
        <w:br/>
        <w:t>Państwowa Szkoła Muzyczna I stopnia im. Ignacego Jana Paderewskiego w Kartuzach</w:t>
      </w:r>
      <w:r w:rsidR="00ED5E4D">
        <w:br/>
      </w:r>
      <w:r w:rsidR="00ED5E4D" w:rsidRPr="00ED5E4D">
        <w:rPr>
          <w:b/>
          <w:bCs/>
        </w:rPr>
        <w:t>Program:</w:t>
      </w:r>
      <w:r w:rsidR="00ED5E4D">
        <w:br/>
      </w:r>
      <w:r w:rsidR="00ED5E4D" w:rsidRPr="00ED5E4D">
        <w:t xml:space="preserve">Tatiana </w:t>
      </w:r>
      <w:proofErr w:type="spellStart"/>
      <w:r w:rsidR="00ED5E4D" w:rsidRPr="00ED5E4D">
        <w:t>Stachak</w:t>
      </w:r>
      <w:proofErr w:type="spellEnd"/>
      <w:r w:rsidR="00ED5E4D" w:rsidRPr="00ED5E4D">
        <w:t xml:space="preserve"> - Wariacje ze swingiem na temat piosenki francuskiej "Panie Janie".</w:t>
      </w:r>
    </w:p>
    <w:p w14:paraId="6B5168F5" w14:textId="0471E1EC" w:rsidR="00ED5E4D" w:rsidRPr="00ED5E4D" w:rsidRDefault="00C4286A" w:rsidP="00ED5E4D">
      <w:pPr>
        <w:numPr>
          <w:ilvl w:val="0"/>
          <w:numId w:val="1"/>
        </w:numPr>
        <w:tabs>
          <w:tab w:val="clear" w:pos="360"/>
        </w:tabs>
      </w:pPr>
      <w:r w:rsidRPr="00C4286A">
        <w:t xml:space="preserve">Aleksandra Wanta – gitara / klasa 4, cykl 4-letni </w:t>
      </w:r>
      <w:r w:rsidR="00ED5E4D">
        <w:br/>
      </w:r>
      <w:r w:rsidRPr="00C4286A">
        <w:t>pedagog: mgr Antoni Jędrzejewski</w:t>
      </w:r>
      <w:r w:rsidRPr="00C4286A">
        <w:br/>
        <w:t>Państwowa Szkoła Muzyczna I stopnia im. J. Garści w Tczewie</w:t>
      </w:r>
      <w:r w:rsidR="00ED5E4D">
        <w:br/>
      </w:r>
      <w:r w:rsidR="00ED5E4D" w:rsidRPr="00ED5E4D">
        <w:rPr>
          <w:b/>
          <w:bCs/>
        </w:rPr>
        <w:t>Program:</w:t>
      </w:r>
      <w:r w:rsidR="00ED5E4D">
        <w:rPr>
          <w:b/>
          <w:bCs/>
        </w:rPr>
        <w:br/>
      </w:r>
      <w:r w:rsidR="00ED5E4D" w:rsidRPr="00ED5E4D">
        <w:t>T</w:t>
      </w:r>
      <w:r w:rsidR="00ED5E4D">
        <w:t>atiana</w:t>
      </w:r>
      <w:r w:rsidR="00ED5E4D" w:rsidRPr="00ED5E4D">
        <w:t xml:space="preserve"> </w:t>
      </w:r>
      <w:proofErr w:type="spellStart"/>
      <w:r w:rsidR="00ED5E4D" w:rsidRPr="00ED5E4D">
        <w:t>Stachak</w:t>
      </w:r>
      <w:proofErr w:type="spellEnd"/>
      <w:r w:rsidR="00ED5E4D">
        <w:t xml:space="preserve"> -</w:t>
      </w:r>
      <w:r w:rsidR="00ED5E4D" w:rsidRPr="00ED5E4D">
        <w:t xml:space="preserve"> Kołysanka</w:t>
      </w:r>
      <w:r w:rsidR="00ED5E4D">
        <w:br/>
      </w:r>
      <w:r w:rsidR="00ED5E4D" w:rsidRPr="00ED5E4D">
        <w:t>A</w:t>
      </w:r>
      <w:r w:rsidR="00ED5E4D">
        <w:t>lexander</w:t>
      </w:r>
      <w:r w:rsidR="00ED5E4D" w:rsidRPr="00ED5E4D">
        <w:t xml:space="preserve"> </w:t>
      </w:r>
      <w:proofErr w:type="spellStart"/>
      <w:r w:rsidR="00ED5E4D" w:rsidRPr="00ED5E4D">
        <w:t>Vinitsky</w:t>
      </w:r>
      <w:proofErr w:type="spellEnd"/>
      <w:r w:rsidR="00ED5E4D" w:rsidRPr="00ED5E4D">
        <w:t xml:space="preserve"> </w:t>
      </w:r>
      <w:r w:rsidR="00ED5E4D">
        <w:t xml:space="preserve">- </w:t>
      </w:r>
      <w:r w:rsidR="00ED5E4D" w:rsidRPr="00ED5E4D">
        <w:t>Ciekawski</w:t>
      </w:r>
    </w:p>
    <w:p w14:paraId="77D32D6D" w14:textId="2D346761" w:rsidR="00C4286A" w:rsidRPr="00C4286A" w:rsidRDefault="00C4286A" w:rsidP="00ED5E4D"/>
    <w:p w14:paraId="34328230" w14:textId="77777777" w:rsidR="00C4286A" w:rsidRDefault="00C4286A" w:rsidP="00C4286A">
      <w:pPr>
        <w:jc w:val="center"/>
      </w:pPr>
    </w:p>
    <w:p w14:paraId="2C9CD03B" w14:textId="77777777" w:rsidR="00410701" w:rsidRDefault="00410701"/>
    <w:sectPr w:rsidR="0041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E49"/>
    <w:multiLevelType w:val="multilevel"/>
    <w:tmpl w:val="C434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292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6A"/>
    <w:rsid w:val="00410701"/>
    <w:rsid w:val="0068504E"/>
    <w:rsid w:val="00B81401"/>
    <w:rsid w:val="00B966FD"/>
    <w:rsid w:val="00C4286A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0B3"/>
  <w15:chartTrackingRefBased/>
  <w15:docId w15:val="{259CD5F2-8CF8-4074-9532-AF1BC66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6A"/>
  </w:style>
  <w:style w:type="paragraph" w:styleId="Nagwek1">
    <w:name w:val="heading 1"/>
    <w:basedOn w:val="Normalny"/>
    <w:next w:val="Normalny"/>
    <w:link w:val="Nagwek1Znak"/>
    <w:uiPriority w:val="9"/>
    <w:qFormat/>
    <w:rsid w:val="00C4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8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8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8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8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Dubiella</dc:creator>
  <cp:keywords/>
  <dc:description/>
  <cp:lastModifiedBy>Ewa Dubiella</cp:lastModifiedBy>
  <cp:revision>1</cp:revision>
  <dcterms:created xsi:type="dcterms:W3CDTF">2025-11-29T12:02:00Z</dcterms:created>
  <dcterms:modified xsi:type="dcterms:W3CDTF">2025-11-29T13:01:00Z</dcterms:modified>
</cp:coreProperties>
</file>