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E51E0" w14:textId="77777777" w:rsidR="00F33107" w:rsidRDefault="00F33107" w:rsidP="00F331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DOKTORSKA</w:t>
      </w:r>
    </w:p>
    <w:p w14:paraId="4CE7E3D4" w14:textId="77777777" w:rsidR="0029013C" w:rsidRDefault="00F33107" w:rsidP="00F331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DOSKONALENIE DYDAKTYCZNE - </w:t>
      </w:r>
      <w:r w:rsidR="005F620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0" distR="0" simplePos="0" relativeHeight="251658240" behindDoc="0" locked="0" layoutInCell="1" allowOverlap="1" wp14:anchorId="51A6F869" wp14:editId="0D94BA33">
            <wp:simplePos x="0" y="0"/>
            <wp:positionH relativeFrom="column">
              <wp:posOffset>-899795</wp:posOffset>
            </wp:positionH>
            <wp:positionV relativeFrom="paragraph">
              <wp:posOffset>-1614170</wp:posOffset>
            </wp:positionV>
            <wp:extent cx="7557770" cy="1799590"/>
            <wp:effectExtent l="0" t="0" r="508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7995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20C">
        <w:rPr>
          <w:rFonts w:ascii="Times New Roman" w:hAnsi="Times New Roman" w:cs="Times New Roman"/>
          <w:sz w:val="24"/>
          <w:szCs w:val="24"/>
        </w:rPr>
        <w:t>KARTA PRAKTYK ZAWODOWYCH</w:t>
      </w:r>
    </w:p>
    <w:p w14:paraId="771C13C1" w14:textId="77777777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</w:p>
    <w:p w14:paraId="0B2EC7DB" w14:textId="77777777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akademicki…………………………………. Semestr………………………………….</w:t>
      </w:r>
    </w:p>
    <w:p w14:paraId="1CB5D009" w14:textId="5B41FF92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  <w:r w:rsidR="0038319F">
        <w:rPr>
          <w:rFonts w:ascii="Times New Roman" w:hAnsi="Times New Roman" w:cs="Times New Roman"/>
          <w:sz w:val="24"/>
          <w:szCs w:val="24"/>
        </w:rPr>
        <w:t xml:space="preserve"> </w:t>
      </w:r>
      <w:r w:rsidR="003B0DAF">
        <w:rPr>
          <w:rFonts w:ascii="Times New Roman" w:hAnsi="Times New Roman" w:cs="Times New Roman"/>
          <w:sz w:val="24"/>
          <w:szCs w:val="24"/>
        </w:rPr>
        <w:t>D</w:t>
      </w:r>
      <w:r w:rsidR="0038319F">
        <w:rPr>
          <w:rFonts w:ascii="Times New Roman" w:hAnsi="Times New Roman" w:cs="Times New Roman"/>
          <w:sz w:val="24"/>
          <w:szCs w:val="24"/>
        </w:rPr>
        <w:t>oktoranta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……………………………………………………………………….............</w:t>
      </w:r>
    </w:p>
    <w:p w14:paraId="05FABAF2" w14:textId="77777777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</w:t>
      </w:r>
      <w:r w:rsidR="00D40AE7">
        <w:rPr>
          <w:rFonts w:ascii="Times New Roman" w:hAnsi="Times New Roman" w:cs="Times New Roman"/>
          <w:sz w:val="24"/>
          <w:szCs w:val="24"/>
        </w:rPr>
        <w:t>albumu………………..</w:t>
      </w:r>
    </w:p>
    <w:p w14:paraId="7EE288F0" w14:textId="0994FC99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Nazwa </w:t>
      </w:r>
      <w:r w:rsidR="0038319F">
        <w:rPr>
          <w:rFonts w:ascii="Times New Roman" w:hAnsi="Times New Roman" w:cs="Times New Roman"/>
          <w:sz w:val="24"/>
          <w:szCs w:val="24"/>
        </w:rPr>
        <w:t xml:space="preserve">hospitowanego </w:t>
      </w:r>
      <w:r>
        <w:rPr>
          <w:rFonts w:ascii="Times New Roman" w:hAnsi="Times New Roman" w:cs="Times New Roman"/>
          <w:sz w:val="24"/>
          <w:szCs w:val="24"/>
        </w:rPr>
        <w:t>przedmiotu……………………………………………………………</w:t>
      </w:r>
    </w:p>
    <w:p w14:paraId="16EB3CB9" w14:textId="2D270EBF" w:rsidR="0038319F" w:rsidRDefault="0038319F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nazwisko </w:t>
      </w:r>
      <w:r w:rsidR="003B0DA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edagoga prowadzącego przedmiot…………………………………………………….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7"/>
        <w:gridCol w:w="670"/>
        <w:gridCol w:w="9856"/>
        <w:gridCol w:w="1176"/>
        <w:gridCol w:w="1795"/>
      </w:tblGrid>
      <w:tr w:rsidR="00D40AE7" w14:paraId="1E8D4113" w14:textId="77777777" w:rsidTr="00D40AE7">
        <w:tc>
          <w:tcPr>
            <w:tcW w:w="0" w:type="auto"/>
          </w:tcPr>
          <w:p w14:paraId="53AC53C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0" w:type="auto"/>
          </w:tcPr>
          <w:p w14:paraId="1516C50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9856" w:type="dxa"/>
          </w:tcPr>
          <w:p w14:paraId="25922957" w14:textId="77777777" w:rsidR="00D40AE7" w:rsidRDefault="00D40AE7" w:rsidP="00D40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Treść zajęć</w:t>
            </w:r>
          </w:p>
          <w:p w14:paraId="7348A91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58D052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godzin</w:t>
            </w:r>
          </w:p>
        </w:tc>
        <w:tc>
          <w:tcPr>
            <w:tcW w:w="0" w:type="auto"/>
          </w:tcPr>
          <w:p w14:paraId="4E0B3215" w14:textId="1070117C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Podpis </w:t>
            </w:r>
            <w:r w:rsidR="003B0DAF">
              <w:rPr>
                <w:rFonts w:ascii="Times New Roman" w:hAnsi="Times New Roman" w:cs="Times New Roman"/>
                <w:sz w:val="24"/>
                <w:szCs w:val="24"/>
              </w:rPr>
              <w:t>Pedagoga</w:t>
            </w:r>
          </w:p>
        </w:tc>
      </w:tr>
      <w:tr w:rsidR="00D40AE7" w14:paraId="3B9A6307" w14:textId="77777777" w:rsidTr="00D40AE7">
        <w:tc>
          <w:tcPr>
            <w:tcW w:w="0" w:type="auto"/>
          </w:tcPr>
          <w:p w14:paraId="2C06298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373FFA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14237AD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……………………………………………………………………………………………………….</w:t>
            </w:r>
          </w:p>
          <w:p w14:paraId="302B72E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0DE3CCA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2E059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763D225C" w14:textId="77777777" w:rsidTr="00D40AE7">
        <w:tc>
          <w:tcPr>
            <w:tcW w:w="0" w:type="auto"/>
          </w:tcPr>
          <w:p w14:paraId="2CD5DB4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34A4DE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749B23E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C58D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AA8EB6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5A8F6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FEB2694" w14:textId="77777777" w:rsidTr="00D40AE7">
        <w:tc>
          <w:tcPr>
            <w:tcW w:w="0" w:type="auto"/>
          </w:tcPr>
          <w:p w14:paraId="225C147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18ADCF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074CF77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E0EA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C4523F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827C6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4F67B6E0" w14:textId="77777777" w:rsidTr="00D40AE7">
        <w:tc>
          <w:tcPr>
            <w:tcW w:w="0" w:type="auto"/>
          </w:tcPr>
          <w:p w14:paraId="4B33C73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C6E85D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5710479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658B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0D5886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DE5B7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6397A44" w14:textId="77777777" w:rsidTr="00D40AE7">
        <w:tc>
          <w:tcPr>
            <w:tcW w:w="0" w:type="auto"/>
          </w:tcPr>
          <w:p w14:paraId="58DF96A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4A25D8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33E9EE7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EF5F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BDF0CA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F5292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2E5EA58" w14:textId="77777777" w:rsidTr="00D40AE7">
        <w:tc>
          <w:tcPr>
            <w:tcW w:w="0" w:type="auto"/>
          </w:tcPr>
          <w:p w14:paraId="0614512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47A25D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6D09F5A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1037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78FE91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EDFBE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810A25E" w14:textId="77777777" w:rsidTr="00D40AE7">
        <w:tc>
          <w:tcPr>
            <w:tcW w:w="0" w:type="auto"/>
          </w:tcPr>
          <w:p w14:paraId="195BFD8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918CE9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47B9A44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0581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49F4BF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31D04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C46ACAA" w14:textId="77777777" w:rsidTr="00D40AE7">
        <w:tc>
          <w:tcPr>
            <w:tcW w:w="0" w:type="auto"/>
          </w:tcPr>
          <w:p w14:paraId="7131B0C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1A58EC0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6063F26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7512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1D1290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020902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231952C" w14:textId="77777777" w:rsidTr="00D40AE7">
        <w:tc>
          <w:tcPr>
            <w:tcW w:w="0" w:type="auto"/>
          </w:tcPr>
          <w:p w14:paraId="7E5ACBB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C4578F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103EFED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346D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D824E1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F9F4D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9DA1B1A" w14:textId="77777777" w:rsidTr="00D40AE7">
        <w:tc>
          <w:tcPr>
            <w:tcW w:w="0" w:type="auto"/>
          </w:tcPr>
          <w:p w14:paraId="6334890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178EB4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46E66BD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4E75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CEA9C5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7D6D6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A0A6D5F" w14:textId="77777777" w:rsidTr="00D40AE7">
        <w:tc>
          <w:tcPr>
            <w:tcW w:w="0" w:type="auto"/>
          </w:tcPr>
          <w:p w14:paraId="0F4E677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4DE45B2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4C8AE5D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FC1F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6E20E2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45E90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4D7DDAAE" w14:textId="77777777" w:rsidTr="00D40AE7">
        <w:tc>
          <w:tcPr>
            <w:tcW w:w="0" w:type="auto"/>
          </w:tcPr>
          <w:p w14:paraId="4D127A4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58EABCE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405ED1F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928C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48F0BE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C9599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ED529D3" w14:textId="77777777" w:rsidTr="00D40AE7">
        <w:tc>
          <w:tcPr>
            <w:tcW w:w="0" w:type="auto"/>
          </w:tcPr>
          <w:p w14:paraId="703B183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261D732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52D7E31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05C4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D50BEA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ADC7C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D4AD3F5" w14:textId="77777777" w:rsidTr="00D40AE7">
        <w:tc>
          <w:tcPr>
            <w:tcW w:w="0" w:type="auto"/>
          </w:tcPr>
          <w:p w14:paraId="02B2876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1600544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25AEF36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D8B3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991B48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C7CE8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06D1DF4" w14:textId="77777777" w:rsidTr="00D40AE7">
        <w:tc>
          <w:tcPr>
            <w:tcW w:w="0" w:type="auto"/>
          </w:tcPr>
          <w:p w14:paraId="5AB2195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7D833FC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2F3283F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D907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D9B269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24BCD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79BB401" w14:textId="77777777" w:rsidTr="00D40AE7">
        <w:tc>
          <w:tcPr>
            <w:tcW w:w="0" w:type="auto"/>
          </w:tcPr>
          <w:p w14:paraId="05230D0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2CB7BB4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1F97942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BEA2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AF273F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56D0F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41659AFE" w14:textId="77777777" w:rsidTr="00D40AE7">
        <w:tc>
          <w:tcPr>
            <w:tcW w:w="0" w:type="auto"/>
          </w:tcPr>
          <w:p w14:paraId="7B55523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13400F9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1BA3581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75FB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29EF45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711D00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C3729F8" w14:textId="77777777" w:rsidTr="00D40AE7">
        <w:tc>
          <w:tcPr>
            <w:tcW w:w="0" w:type="auto"/>
          </w:tcPr>
          <w:p w14:paraId="71F7D9F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4C70B9F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1B9AC9E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FFA2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D6CB1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E4C3C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AB5FADA" w14:textId="77777777" w:rsidTr="00D40AE7">
        <w:tc>
          <w:tcPr>
            <w:tcW w:w="0" w:type="auto"/>
          </w:tcPr>
          <w:p w14:paraId="2B51DAE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7E4862A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39FE89F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FEA7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8D410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8C12B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6520C53" w14:textId="77777777" w:rsidTr="00D40AE7">
        <w:tc>
          <w:tcPr>
            <w:tcW w:w="0" w:type="auto"/>
          </w:tcPr>
          <w:p w14:paraId="02653BE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00B834C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35CCCB8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8A46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CB6AF4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6FC7D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68369BE" w14:textId="77777777" w:rsidTr="00D40AE7">
        <w:tc>
          <w:tcPr>
            <w:tcW w:w="0" w:type="auto"/>
          </w:tcPr>
          <w:p w14:paraId="34AF8CB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4DB71E8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051B022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E553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48881B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E515D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B239762" w14:textId="77777777" w:rsidTr="00D40AE7">
        <w:tc>
          <w:tcPr>
            <w:tcW w:w="0" w:type="auto"/>
          </w:tcPr>
          <w:p w14:paraId="1A7C5DF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302C97B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39C4B43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2D4C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00E8FF7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9CCAF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F15FCF2" w14:textId="77777777" w:rsidTr="00D40AE7">
        <w:tc>
          <w:tcPr>
            <w:tcW w:w="0" w:type="auto"/>
          </w:tcPr>
          <w:p w14:paraId="4F7389A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1E74168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6691B4A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C428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D22444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A18FC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E7B6CEC" w14:textId="77777777" w:rsidTr="00D40AE7">
        <w:tc>
          <w:tcPr>
            <w:tcW w:w="0" w:type="auto"/>
          </w:tcPr>
          <w:p w14:paraId="29958B1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690677A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382A252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F317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478765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60F3F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7D53A0DA" w14:textId="77777777" w:rsidTr="00D40AE7">
        <w:tc>
          <w:tcPr>
            <w:tcW w:w="0" w:type="auto"/>
          </w:tcPr>
          <w:p w14:paraId="500E63B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53133B7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23DE217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6EA7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34E747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D77FE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6A99256" w14:textId="77777777" w:rsidTr="00D40AE7">
        <w:tc>
          <w:tcPr>
            <w:tcW w:w="0" w:type="auto"/>
          </w:tcPr>
          <w:p w14:paraId="0C4ED1C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46D22EB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0857B6A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785D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3A5E95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F5617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284FD41" w14:textId="77777777" w:rsidTr="00D40AE7">
        <w:tc>
          <w:tcPr>
            <w:tcW w:w="0" w:type="auto"/>
          </w:tcPr>
          <w:p w14:paraId="225FC13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4E850C6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613919E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173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9BDAB1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584CB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33EC3D6" w14:textId="77777777" w:rsidTr="00D40AE7">
        <w:tc>
          <w:tcPr>
            <w:tcW w:w="0" w:type="auto"/>
          </w:tcPr>
          <w:p w14:paraId="42F44D2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313FAC6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72C5CBD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A3B4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4308E3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CCF77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A1D3863" w14:textId="77777777" w:rsidTr="00D40AE7">
        <w:tc>
          <w:tcPr>
            <w:tcW w:w="0" w:type="auto"/>
          </w:tcPr>
          <w:p w14:paraId="19EBAB4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0116A80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5D38C7D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79B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B43817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CB378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AD46D02" w14:textId="77777777" w:rsidTr="00D40AE7">
        <w:tc>
          <w:tcPr>
            <w:tcW w:w="0" w:type="auto"/>
          </w:tcPr>
          <w:p w14:paraId="7E0916B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3DB941C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6" w:type="dxa"/>
          </w:tcPr>
          <w:p w14:paraId="071D13F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28AD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DE5643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41C94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6BDFF" w14:textId="77777777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</w:p>
    <w:p w14:paraId="3A939210" w14:textId="77777777" w:rsidR="00010FB6" w:rsidRDefault="00010FB6" w:rsidP="00F33107">
      <w:pPr>
        <w:rPr>
          <w:rFonts w:ascii="Times New Roman" w:hAnsi="Times New Roman" w:cs="Times New Roman"/>
          <w:sz w:val="24"/>
          <w:szCs w:val="24"/>
        </w:rPr>
      </w:pPr>
    </w:p>
    <w:p w14:paraId="4A575305" w14:textId="77777777" w:rsidR="00010FB6" w:rsidRDefault="00010FB6" w:rsidP="00F33107">
      <w:pPr>
        <w:rPr>
          <w:rFonts w:ascii="Times New Roman" w:hAnsi="Times New Roman" w:cs="Times New Roman"/>
          <w:sz w:val="24"/>
          <w:szCs w:val="24"/>
        </w:rPr>
      </w:pPr>
    </w:p>
    <w:p w14:paraId="1318C42E" w14:textId="77777777" w:rsidR="00010FB6" w:rsidRDefault="00010FB6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Gdańsk, dnia…………………………….                                                                  Potwierdzam zaliczenie praktyk w ilości………………godzin.</w:t>
      </w:r>
    </w:p>
    <w:p w14:paraId="382AD8A0" w14:textId="77777777" w:rsidR="00010FB6" w:rsidRDefault="00010FB6" w:rsidP="00010FB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i pieczęć Dyrektora Szkoły</w:t>
      </w:r>
    </w:p>
    <w:p w14:paraId="5EC549A4" w14:textId="77777777" w:rsidR="00010FB6" w:rsidRPr="005F620C" w:rsidRDefault="00010FB6" w:rsidP="00010FB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…………………………………..</w:t>
      </w:r>
    </w:p>
    <w:sectPr w:rsidR="00010FB6" w:rsidRPr="005F620C" w:rsidSect="00D40AE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999BD" w14:textId="77777777" w:rsidR="004C0E2E" w:rsidRDefault="004C0E2E" w:rsidP="00010FB6">
      <w:pPr>
        <w:spacing w:after="0" w:line="240" w:lineRule="auto"/>
      </w:pPr>
      <w:r>
        <w:separator/>
      </w:r>
    </w:p>
  </w:endnote>
  <w:endnote w:type="continuationSeparator" w:id="0">
    <w:p w14:paraId="7F682257" w14:textId="77777777" w:rsidR="004C0E2E" w:rsidRDefault="004C0E2E" w:rsidP="0001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223914"/>
      <w:docPartObj>
        <w:docPartGallery w:val="Page Numbers (Bottom of Page)"/>
        <w:docPartUnique/>
      </w:docPartObj>
    </w:sdtPr>
    <w:sdtEndPr/>
    <w:sdtContent>
      <w:p w14:paraId="7ECC1A5C" w14:textId="77777777" w:rsidR="00010FB6" w:rsidRDefault="00010F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71C4703" w14:textId="77777777" w:rsidR="00010FB6" w:rsidRDefault="00010F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8F769" w14:textId="77777777" w:rsidR="004C0E2E" w:rsidRDefault="004C0E2E" w:rsidP="00010FB6">
      <w:pPr>
        <w:spacing w:after="0" w:line="240" w:lineRule="auto"/>
      </w:pPr>
      <w:r>
        <w:separator/>
      </w:r>
    </w:p>
  </w:footnote>
  <w:footnote w:type="continuationSeparator" w:id="0">
    <w:p w14:paraId="62D95C92" w14:textId="77777777" w:rsidR="004C0E2E" w:rsidRDefault="004C0E2E" w:rsidP="00010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0C"/>
    <w:rsid w:val="00010FB6"/>
    <w:rsid w:val="0029013C"/>
    <w:rsid w:val="0038319F"/>
    <w:rsid w:val="003B0DAF"/>
    <w:rsid w:val="004C0E2E"/>
    <w:rsid w:val="005F620C"/>
    <w:rsid w:val="00B555FE"/>
    <w:rsid w:val="00D40AE7"/>
    <w:rsid w:val="00F3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F681"/>
  <w15:docId w15:val="{C2308559-C4FC-4D4F-B2C6-97613DEB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1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0FB6"/>
  </w:style>
  <w:style w:type="paragraph" w:styleId="Stopka">
    <w:name w:val="footer"/>
    <w:basedOn w:val="Normalny"/>
    <w:link w:val="StopkaZnak"/>
    <w:uiPriority w:val="99"/>
    <w:unhideWhenUsed/>
    <w:rsid w:val="0001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Grucza-Rogalska Aleksandra</cp:lastModifiedBy>
  <cp:revision>3</cp:revision>
  <dcterms:created xsi:type="dcterms:W3CDTF">2022-02-09T12:17:00Z</dcterms:created>
  <dcterms:modified xsi:type="dcterms:W3CDTF">2022-02-09T12:19:00Z</dcterms:modified>
</cp:coreProperties>
</file>