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7A2A6" w14:textId="1008455F" w:rsidR="00975FDF" w:rsidRDefault="00C0040D" w:rsidP="00C0040D">
      <w:pPr>
        <w:jc w:val="center"/>
      </w:pPr>
      <w:r>
        <w:rPr>
          <w:noProof/>
          <w:szCs w:val="28"/>
          <w:lang w:eastAsia="pl-PL"/>
        </w:rPr>
        <w:drawing>
          <wp:inline distT="0" distB="0" distL="0" distR="0" wp14:anchorId="285A0C14" wp14:editId="218E2872">
            <wp:extent cx="2748885" cy="7027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a Muzyczna im. Stanisława Moniuszki w Gdańsku Czern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046" cy="70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5456" w14:textId="77777777" w:rsidR="00C0040D" w:rsidRDefault="00C0040D" w:rsidP="00975FDF">
      <w:pPr>
        <w:jc w:val="center"/>
        <w:rPr>
          <w:rStyle w:val="Pogrubienie"/>
        </w:rPr>
      </w:pPr>
    </w:p>
    <w:p w14:paraId="25AAB23F" w14:textId="77777777" w:rsidR="00C0040D" w:rsidRDefault="00975FDF" w:rsidP="00975FDF">
      <w:pPr>
        <w:jc w:val="center"/>
        <w:rPr>
          <w:rStyle w:val="Pogrubienie"/>
          <w:i/>
          <w:iCs/>
        </w:rPr>
      </w:pPr>
      <w:r w:rsidRPr="00BA342A">
        <w:rPr>
          <w:rStyle w:val="Pogrubienie"/>
        </w:rPr>
        <w:t xml:space="preserve">XIX Konferencja Naukowa z cyklu </w:t>
      </w:r>
      <w:r w:rsidRPr="00BA342A">
        <w:rPr>
          <w:rStyle w:val="Pogrubienie"/>
          <w:i/>
          <w:iCs/>
        </w:rPr>
        <w:t>Muzyka fortepianowa</w:t>
      </w:r>
    </w:p>
    <w:p w14:paraId="4C2ABFAC" w14:textId="2084F241" w:rsidR="00BA342A" w:rsidRPr="00BA342A" w:rsidRDefault="00BA342A" w:rsidP="00975FDF">
      <w:pPr>
        <w:jc w:val="center"/>
        <w:rPr>
          <w:rStyle w:val="Pogrubienie"/>
        </w:rPr>
      </w:pPr>
      <w:r w:rsidRPr="00BA342A">
        <w:rPr>
          <w:rStyle w:val="Pogrubienie"/>
        </w:rPr>
        <w:t>5-6 maja 2022</w:t>
      </w:r>
    </w:p>
    <w:p w14:paraId="04E7E9BA" w14:textId="6F933C90" w:rsidR="00E41296" w:rsidRDefault="00E41296" w:rsidP="00975FDF">
      <w:pPr>
        <w:jc w:val="center"/>
        <w:rPr>
          <w:rStyle w:val="Pogrubienie"/>
        </w:rPr>
      </w:pPr>
      <w:r w:rsidRPr="00BA342A">
        <w:rPr>
          <w:rStyle w:val="Pogrubienie"/>
        </w:rPr>
        <w:t>Katedra Teorii Muzyki</w:t>
      </w:r>
      <w:r w:rsidR="00BA342A">
        <w:rPr>
          <w:rStyle w:val="Pogrubienie"/>
        </w:rPr>
        <w:br/>
        <w:t>Akademii Muzycznej</w:t>
      </w:r>
      <w:r w:rsidR="00BA342A" w:rsidRPr="00BA342A">
        <w:rPr>
          <w:rStyle w:val="Pogrubienie"/>
        </w:rPr>
        <w:t xml:space="preserve"> im.</w:t>
      </w:r>
      <w:r w:rsidR="00BA342A">
        <w:rPr>
          <w:rStyle w:val="Pogrubienie"/>
        </w:rPr>
        <w:t xml:space="preserve"> Stanisława Moniuszki w Gdańsku</w:t>
      </w:r>
    </w:p>
    <w:p w14:paraId="58360D85" w14:textId="77777777" w:rsidR="00C0040D" w:rsidRDefault="00C0040D" w:rsidP="00975FDF">
      <w:pPr>
        <w:jc w:val="center"/>
        <w:rPr>
          <w:rStyle w:val="Pogrubienie"/>
        </w:rPr>
      </w:pPr>
    </w:p>
    <w:p w14:paraId="00A6FD42" w14:textId="77777777" w:rsidR="00C0040D" w:rsidRPr="00C0040D" w:rsidRDefault="00C0040D" w:rsidP="00C0040D">
      <w:pPr>
        <w:jc w:val="center"/>
        <w:rPr>
          <w:rStyle w:val="Pogrubienie"/>
          <w:sz w:val="18"/>
        </w:rPr>
      </w:pPr>
    </w:p>
    <w:p w14:paraId="214E77B0" w14:textId="77777777" w:rsidR="00C0040D" w:rsidRPr="00C0040D" w:rsidRDefault="00C0040D" w:rsidP="00C0040D">
      <w:pPr>
        <w:jc w:val="center"/>
        <w:rPr>
          <w:rStyle w:val="Pogrubienie"/>
          <w:sz w:val="28"/>
        </w:rPr>
      </w:pPr>
      <w:r w:rsidRPr="00C0040D">
        <w:rPr>
          <w:rStyle w:val="Pogrubienie"/>
          <w:sz w:val="28"/>
        </w:rPr>
        <w:t>KARTA ZGŁOSZENIA</w:t>
      </w:r>
    </w:p>
    <w:p w14:paraId="31F0DEFA" w14:textId="77777777" w:rsidR="00C0040D" w:rsidRPr="00BA342A" w:rsidRDefault="00C0040D" w:rsidP="00975FDF">
      <w:pPr>
        <w:jc w:val="center"/>
        <w:rPr>
          <w:rStyle w:val="Pogrubienie"/>
        </w:rPr>
      </w:pPr>
    </w:p>
    <w:p w14:paraId="6E85EF22" w14:textId="2333D407" w:rsidR="00975FDF" w:rsidRDefault="00975FDF"/>
    <w:p w14:paraId="1659E0F2" w14:textId="3E3812C1" w:rsidR="00975FDF" w:rsidRPr="00BA342A" w:rsidRDefault="00975FDF">
      <w:pPr>
        <w:rPr>
          <w:b/>
          <w:bCs/>
          <w:color w:val="FF0000"/>
        </w:rPr>
      </w:pPr>
      <w:r w:rsidRPr="00BA342A">
        <w:rPr>
          <w:b/>
          <w:bCs/>
          <w:color w:val="FF0000"/>
        </w:rPr>
        <w:t>Dane osobowe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5FDF" w14:paraId="5755C8B4" w14:textId="77777777" w:rsidTr="00EA458F">
        <w:tc>
          <w:tcPr>
            <w:tcW w:w="4531" w:type="dxa"/>
            <w:shd w:val="clear" w:color="auto" w:fill="BFBFBF" w:themeFill="background1" w:themeFillShade="BF"/>
          </w:tcPr>
          <w:p w14:paraId="4D25DFEE" w14:textId="3AA71AC5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 xml:space="preserve">Imię i nazwisko </w:t>
            </w:r>
            <w:r w:rsidR="00C0040D">
              <w:rPr>
                <w:b/>
                <w:bCs/>
              </w:rPr>
              <w:t>wraz z tytułem/</w:t>
            </w:r>
            <w:r w:rsidR="00C0040D">
              <w:rPr>
                <w:b/>
                <w:bCs/>
              </w:rPr>
              <w:br/>
              <w:t>stopniem n</w:t>
            </w:r>
            <w:r w:rsidRPr="00BA342A">
              <w:rPr>
                <w:b/>
                <w:bCs/>
              </w:rPr>
              <w:t>aukowym</w:t>
            </w:r>
          </w:p>
          <w:p w14:paraId="01C4C4E5" w14:textId="75D024EF" w:rsidR="00EA458F" w:rsidRPr="00BA342A" w:rsidRDefault="00EA458F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14:paraId="74C226C2" w14:textId="77777777" w:rsidR="00975FDF" w:rsidRDefault="00975FDF"/>
        </w:tc>
      </w:tr>
      <w:tr w:rsidR="00975FDF" w14:paraId="18D94A8D" w14:textId="77777777" w:rsidTr="00EA458F">
        <w:tc>
          <w:tcPr>
            <w:tcW w:w="4531" w:type="dxa"/>
            <w:shd w:val="clear" w:color="auto" w:fill="E7E6E6" w:themeFill="background2"/>
          </w:tcPr>
          <w:p w14:paraId="1B3349AE" w14:textId="77777777" w:rsidR="00EA458F" w:rsidRPr="00BA342A" w:rsidRDefault="00EA458F">
            <w:pPr>
              <w:rPr>
                <w:b/>
                <w:bCs/>
              </w:rPr>
            </w:pPr>
          </w:p>
          <w:p w14:paraId="11018546" w14:textId="410C9816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Afiliacja</w:t>
            </w:r>
          </w:p>
        </w:tc>
        <w:tc>
          <w:tcPr>
            <w:tcW w:w="4531" w:type="dxa"/>
            <w:shd w:val="clear" w:color="auto" w:fill="E7E6E6" w:themeFill="background2"/>
          </w:tcPr>
          <w:p w14:paraId="026286C8" w14:textId="77777777" w:rsidR="00975FDF" w:rsidRDefault="00975FDF"/>
        </w:tc>
      </w:tr>
      <w:tr w:rsidR="00975FDF" w14:paraId="584DDC62" w14:textId="77777777" w:rsidTr="00EA458F">
        <w:tc>
          <w:tcPr>
            <w:tcW w:w="4531" w:type="dxa"/>
            <w:shd w:val="clear" w:color="auto" w:fill="BFBFBF" w:themeFill="background1" w:themeFillShade="BF"/>
          </w:tcPr>
          <w:p w14:paraId="685D3586" w14:textId="77777777" w:rsidR="00EA458F" w:rsidRPr="00BA342A" w:rsidRDefault="00EA458F">
            <w:pPr>
              <w:rPr>
                <w:b/>
                <w:bCs/>
              </w:rPr>
            </w:pPr>
          </w:p>
          <w:p w14:paraId="630DB6EC" w14:textId="199E48D8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Adres do korespondencji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02F7951" w14:textId="77777777" w:rsidR="00975FDF" w:rsidRDefault="00975FDF"/>
        </w:tc>
      </w:tr>
      <w:tr w:rsidR="00975FDF" w14:paraId="0FF89BB9" w14:textId="77777777" w:rsidTr="00EA458F">
        <w:tc>
          <w:tcPr>
            <w:tcW w:w="4531" w:type="dxa"/>
            <w:shd w:val="clear" w:color="auto" w:fill="E7E6E6" w:themeFill="background2"/>
          </w:tcPr>
          <w:p w14:paraId="26224E56" w14:textId="77777777" w:rsidR="00EA458F" w:rsidRPr="00BA342A" w:rsidRDefault="00EA458F">
            <w:pPr>
              <w:rPr>
                <w:b/>
                <w:bCs/>
              </w:rPr>
            </w:pPr>
          </w:p>
          <w:p w14:paraId="3E0C9223" w14:textId="5ADB3237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Telefon kontaktowy</w:t>
            </w:r>
          </w:p>
        </w:tc>
        <w:tc>
          <w:tcPr>
            <w:tcW w:w="4531" w:type="dxa"/>
            <w:shd w:val="clear" w:color="auto" w:fill="E7E6E6" w:themeFill="background2"/>
          </w:tcPr>
          <w:p w14:paraId="034F3032" w14:textId="77777777" w:rsidR="00975FDF" w:rsidRDefault="00975FDF"/>
        </w:tc>
      </w:tr>
      <w:tr w:rsidR="00975FDF" w14:paraId="4D623C15" w14:textId="77777777" w:rsidTr="00EA458F">
        <w:tc>
          <w:tcPr>
            <w:tcW w:w="4531" w:type="dxa"/>
            <w:shd w:val="clear" w:color="auto" w:fill="BFBFBF" w:themeFill="background1" w:themeFillShade="BF"/>
          </w:tcPr>
          <w:p w14:paraId="36EF5880" w14:textId="77777777" w:rsidR="00EA458F" w:rsidRPr="00BA342A" w:rsidRDefault="00EA458F">
            <w:pPr>
              <w:rPr>
                <w:b/>
                <w:bCs/>
              </w:rPr>
            </w:pPr>
          </w:p>
          <w:p w14:paraId="4F7ACC78" w14:textId="0D23F15E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Adres email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3502F448" w14:textId="77777777" w:rsidR="00975FDF" w:rsidRDefault="00975FDF"/>
        </w:tc>
      </w:tr>
    </w:tbl>
    <w:p w14:paraId="08344DC8" w14:textId="0BA71F2C" w:rsidR="00975FDF" w:rsidRDefault="00975FDF"/>
    <w:p w14:paraId="25639F2C" w14:textId="443B0F56" w:rsidR="00975FDF" w:rsidRPr="00BA342A" w:rsidRDefault="00975FDF">
      <w:pPr>
        <w:rPr>
          <w:b/>
          <w:bCs/>
          <w:color w:val="FF0000"/>
        </w:rPr>
      </w:pPr>
      <w:r w:rsidRPr="00BA342A">
        <w:rPr>
          <w:b/>
          <w:bCs/>
          <w:color w:val="FF0000"/>
        </w:rPr>
        <w:t>Tytuł wystąpienia/Temat panelu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75FDF" w14:paraId="44C7FF7A" w14:textId="77777777" w:rsidTr="00EA458F">
        <w:tc>
          <w:tcPr>
            <w:tcW w:w="9062" w:type="dxa"/>
            <w:shd w:val="clear" w:color="auto" w:fill="E7E6E6" w:themeFill="background2"/>
          </w:tcPr>
          <w:p w14:paraId="2CB490DE" w14:textId="77777777" w:rsidR="00975FDF" w:rsidRDefault="00975FDF"/>
          <w:p w14:paraId="2994F82A" w14:textId="77777777" w:rsidR="00975FDF" w:rsidRDefault="00975FDF"/>
          <w:p w14:paraId="6EAEFAFD" w14:textId="77777777" w:rsidR="00975FDF" w:rsidRDefault="00975FDF"/>
          <w:p w14:paraId="24ED70FB" w14:textId="77777777" w:rsidR="00975FDF" w:rsidRDefault="00975FDF"/>
          <w:p w14:paraId="24E6C95F" w14:textId="49DFAC9A" w:rsidR="00975FDF" w:rsidRDefault="00975FDF"/>
        </w:tc>
      </w:tr>
    </w:tbl>
    <w:p w14:paraId="2AECA9DA" w14:textId="314A5449" w:rsidR="00975FDF" w:rsidRDefault="00975FDF"/>
    <w:p w14:paraId="0B904B71" w14:textId="4116FBB5" w:rsidR="00975FDF" w:rsidRPr="00BA342A" w:rsidRDefault="00975FDF">
      <w:pPr>
        <w:rPr>
          <w:b/>
          <w:bCs/>
          <w:color w:val="FF0000"/>
        </w:rPr>
      </w:pPr>
      <w:r w:rsidRPr="00BA342A">
        <w:rPr>
          <w:b/>
          <w:bCs/>
          <w:color w:val="FF0000"/>
        </w:rPr>
        <w:t>Abstrakt do 2000 znaków ze spacjami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75FDF" w14:paraId="3DDC43B7" w14:textId="77777777" w:rsidTr="00EA458F">
        <w:tc>
          <w:tcPr>
            <w:tcW w:w="9062" w:type="dxa"/>
            <w:shd w:val="clear" w:color="auto" w:fill="E7E6E6" w:themeFill="background2"/>
          </w:tcPr>
          <w:p w14:paraId="20329CB4" w14:textId="77777777" w:rsidR="00975FDF" w:rsidRPr="00BA342A" w:rsidRDefault="00975FDF"/>
          <w:p w14:paraId="68272A5E" w14:textId="44140947" w:rsidR="00975FDF" w:rsidRPr="00BA342A" w:rsidRDefault="00975FDF"/>
          <w:p w14:paraId="4FB4B631" w14:textId="08E8E606" w:rsidR="00975FDF" w:rsidRPr="00BA342A" w:rsidRDefault="00975FDF"/>
          <w:p w14:paraId="69CD38A9" w14:textId="77777777" w:rsidR="00EA458F" w:rsidRPr="00BA342A" w:rsidRDefault="00EA458F"/>
          <w:p w14:paraId="3DA84E38" w14:textId="7CCD971A" w:rsidR="00975FDF" w:rsidRPr="00BA342A" w:rsidRDefault="00975FDF"/>
          <w:p w14:paraId="762ABBB3" w14:textId="606FBA96" w:rsidR="00975FDF" w:rsidRPr="00BA342A" w:rsidRDefault="00975FDF"/>
          <w:p w14:paraId="3955F05F" w14:textId="30F34B39" w:rsidR="00975FDF" w:rsidRPr="00BA342A" w:rsidRDefault="00975FDF"/>
          <w:p w14:paraId="009993F7" w14:textId="1ECE1E6F" w:rsidR="00975FDF" w:rsidRPr="00BA342A" w:rsidRDefault="00975FDF"/>
          <w:p w14:paraId="2EE5A793" w14:textId="77777777" w:rsidR="00975FDF" w:rsidRPr="00BA342A" w:rsidRDefault="00975FDF"/>
          <w:p w14:paraId="19F9ECC3" w14:textId="77777777" w:rsidR="00975FDF" w:rsidRPr="00BA342A" w:rsidRDefault="00975FDF"/>
          <w:p w14:paraId="2F369893" w14:textId="77777777" w:rsidR="00975FDF" w:rsidRPr="00BA342A" w:rsidRDefault="00975FDF"/>
          <w:p w14:paraId="2A3F9F5C" w14:textId="77777777" w:rsidR="00975FDF" w:rsidRPr="00BA342A" w:rsidRDefault="00975FDF"/>
          <w:p w14:paraId="7D22DF45" w14:textId="4A2C8D90" w:rsidR="00975FDF" w:rsidRPr="00BA342A" w:rsidRDefault="00975FDF"/>
        </w:tc>
      </w:tr>
      <w:tr w:rsidR="00975FDF" w14:paraId="76D7EB06" w14:textId="77777777" w:rsidTr="00EA458F">
        <w:tc>
          <w:tcPr>
            <w:tcW w:w="9062" w:type="dxa"/>
            <w:shd w:val="clear" w:color="auto" w:fill="E7E6E6" w:themeFill="background2"/>
          </w:tcPr>
          <w:p w14:paraId="635CB6A6" w14:textId="0106EEEC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lastRenderedPageBreak/>
              <w:t>Prosimy o uwzględnienie czasu trwania – referat do 20 minut, panel do 40 minut, komunikat do 10 minut</w:t>
            </w:r>
          </w:p>
        </w:tc>
      </w:tr>
    </w:tbl>
    <w:p w14:paraId="29C31929" w14:textId="146A4369" w:rsidR="00975FDF" w:rsidRDefault="00975FDF"/>
    <w:p w14:paraId="4BA8C19A" w14:textId="28C8261E" w:rsidR="00975FDF" w:rsidRPr="00BA342A" w:rsidRDefault="00975FDF">
      <w:pPr>
        <w:rPr>
          <w:b/>
          <w:bCs/>
          <w:color w:val="FF0000"/>
        </w:rPr>
      </w:pPr>
      <w:r w:rsidRPr="00BA342A">
        <w:rPr>
          <w:b/>
          <w:bCs/>
          <w:color w:val="FF0000"/>
        </w:rPr>
        <w:t>Dane do faktury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5FDF" w14:paraId="2D95DB3B" w14:textId="77777777" w:rsidTr="00AD7E5F">
        <w:tc>
          <w:tcPr>
            <w:tcW w:w="4531" w:type="dxa"/>
            <w:shd w:val="clear" w:color="auto" w:fill="BFBFBF" w:themeFill="background1" w:themeFillShade="BF"/>
          </w:tcPr>
          <w:p w14:paraId="54381EFC" w14:textId="77777777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Nazwa instytucji/organizacji</w:t>
            </w:r>
          </w:p>
          <w:p w14:paraId="70D13553" w14:textId="77777777" w:rsidR="00AD7E5F" w:rsidRPr="00BA342A" w:rsidRDefault="00AD7E5F">
            <w:pPr>
              <w:rPr>
                <w:b/>
                <w:bCs/>
              </w:rPr>
            </w:pPr>
          </w:p>
          <w:p w14:paraId="58753A88" w14:textId="080988C9" w:rsidR="00AD7E5F" w:rsidRPr="00BA342A" w:rsidRDefault="00AD7E5F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14:paraId="24535FFB" w14:textId="77777777" w:rsidR="00975FDF" w:rsidRDefault="00975FDF"/>
        </w:tc>
      </w:tr>
      <w:tr w:rsidR="00975FDF" w14:paraId="74DD0A61" w14:textId="77777777" w:rsidTr="00AD7E5F">
        <w:tc>
          <w:tcPr>
            <w:tcW w:w="4531" w:type="dxa"/>
            <w:shd w:val="clear" w:color="auto" w:fill="E7E6E6" w:themeFill="background2"/>
          </w:tcPr>
          <w:p w14:paraId="515E1DE9" w14:textId="77777777" w:rsidR="00975FDF" w:rsidRPr="00BA342A" w:rsidRDefault="00975FD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Adres</w:t>
            </w:r>
          </w:p>
          <w:p w14:paraId="12193428" w14:textId="2DA086B8" w:rsidR="00AD7E5F" w:rsidRPr="00BA342A" w:rsidRDefault="00AD7E5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 xml:space="preserve"> </w:t>
            </w:r>
          </w:p>
          <w:p w14:paraId="69081F01" w14:textId="22AE41A6" w:rsidR="00AD7E5F" w:rsidRPr="00BA342A" w:rsidRDefault="00AD7E5F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779A4885" w14:textId="77777777" w:rsidR="00975FDF" w:rsidRDefault="00975FDF"/>
        </w:tc>
      </w:tr>
      <w:tr w:rsidR="00AD7E5F" w14:paraId="7712A83C" w14:textId="77777777" w:rsidTr="00AD7E5F">
        <w:tc>
          <w:tcPr>
            <w:tcW w:w="4531" w:type="dxa"/>
            <w:shd w:val="clear" w:color="auto" w:fill="BFBFBF" w:themeFill="background1" w:themeFillShade="BF"/>
          </w:tcPr>
          <w:p w14:paraId="1B938C63" w14:textId="77777777" w:rsidR="00AD7E5F" w:rsidRPr="00BA342A" w:rsidRDefault="00AD7E5F">
            <w:pPr>
              <w:rPr>
                <w:b/>
                <w:bCs/>
              </w:rPr>
            </w:pPr>
            <w:r w:rsidRPr="00BA342A">
              <w:rPr>
                <w:b/>
                <w:bCs/>
              </w:rPr>
              <w:t>NIP</w:t>
            </w:r>
          </w:p>
          <w:p w14:paraId="15921BBD" w14:textId="77777777" w:rsidR="00AD7E5F" w:rsidRPr="00BA342A" w:rsidRDefault="00AD7E5F">
            <w:pPr>
              <w:rPr>
                <w:b/>
                <w:bCs/>
              </w:rPr>
            </w:pPr>
          </w:p>
          <w:p w14:paraId="4714D9F6" w14:textId="067D722F" w:rsidR="00AD7E5F" w:rsidRPr="00BA342A" w:rsidRDefault="00AD7E5F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BFBFBF" w:themeFill="background1" w:themeFillShade="BF"/>
          </w:tcPr>
          <w:p w14:paraId="05FA86D1" w14:textId="77777777" w:rsidR="00AD7E5F" w:rsidRDefault="00AD7E5F"/>
        </w:tc>
      </w:tr>
      <w:tr w:rsidR="00975FDF" w14:paraId="7BB41D1C" w14:textId="77777777" w:rsidTr="00EA458F">
        <w:tc>
          <w:tcPr>
            <w:tcW w:w="4531" w:type="dxa"/>
          </w:tcPr>
          <w:p w14:paraId="5EE41303" w14:textId="0C306646" w:rsidR="00975FDF" w:rsidRPr="00AD7E5F" w:rsidRDefault="00975FDF">
            <w:pPr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4531" w:type="dxa"/>
          </w:tcPr>
          <w:p w14:paraId="6EBA49F5" w14:textId="77777777" w:rsidR="00975FDF" w:rsidRDefault="00975FDF"/>
        </w:tc>
      </w:tr>
    </w:tbl>
    <w:p w14:paraId="216B1881" w14:textId="77777777" w:rsidR="00975FDF" w:rsidRPr="00975FDF" w:rsidRDefault="00975FDF">
      <w:bookmarkStart w:id="0" w:name="_GoBack"/>
      <w:bookmarkEnd w:id="0"/>
    </w:p>
    <w:sectPr w:rsidR="00975FDF" w:rsidRPr="00975FDF" w:rsidSect="00C004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DF"/>
    <w:rsid w:val="006F166A"/>
    <w:rsid w:val="00975FDF"/>
    <w:rsid w:val="00A849E9"/>
    <w:rsid w:val="00AD7E5F"/>
    <w:rsid w:val="00BA342A"/>
    <w:rsid w:val="00C0040D"/>
    <w:rsid w:val="00E41296"/>
    <w:rsid w:val="00E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9D9F"/>
  <w15:chartTrackingRefBased/>
  <w15:docId w15:val="{2A9A32EF-D807-4620-A858-B49DB2E2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975FD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A8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Schiller-Rydzewska</dc:creator>
  <cp:keywords/>
  <dc:description/>
  <cp:lastModifiedBy>Sylwia Holeksa-Wilkowska</cp:lastModifiedBy>
  <cp:revision>5</cp:revision>
  <dcterms:created xsi:type="dcterms:W3CDTF">2021-11-09T16:51:00Z</dcterms:created>
  <dcterms:modified xsi:type="dcterms:W3CDTF">2021-11-22T14:59:00Z</dcterms:modified>
</cp:coreProperties>
</file>