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F2CD4" w14:textId="5DDF2DB9" w:rsidR="00BF53C9" w:rsidRPr="00AE7FB6" w:rsidRDefault="00BF53C9" w:rsidP="00BF53C9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AE7FB6">
        <w:rPr>
          <w:rFonts w:ascii="Raleway" w:eastAsia="Times New Roman" w:hAnsi="Raleway"/>
          <w:b/>
          <w:sz w:val="24"/>
          <w:lang w:eastAsia="ar-SA"/>
        </w:rPr>
        <w:t>Konkurs Czerwonej Róży 20</w:t>
      </w:r>
      <w:r w:rsidR="001562E6">
        <w:rPr>
          <w:rFonts w:ascii="Raleway" w:eastAsia="Times New Roman" w:hAnsi="Raleway"/>
          <w:b/>
          <w:sz w:val="24"/>
          <w:lang w:eastAsia="ar-SA"/>
        </w:rPr>
        <w:t>2</w:t>
      </w:r>
      <w:r w:rsidR="00FD5093">
        <w:rPr>
          <w:rFonts w:ascii="Raleway" w:eastAsia="Times New Roman" w:hAnsi="Raleway"/>
          <w:b/>
          <w:sz w:val="24"/>
          <w:lang w:eastAsia="ar-SA"/>
        </w:rPr>
        <w:t>1</w:t>
      </w:r>
    </w:p>
    <w:p w14:paraId="1987C365" w14:textId="77777777" w:rsidR="00BF53C9" w:rsidRPr="00AE7FB6" w:rsidRDefault="00BF53C9" w:rsidP="00BF53C9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AE7FB6">
        <w:rPr>
          <w:rFonts w:ascii="Raleway" w:eastAsia="Times New Roman" w:hAnsi="Raleway"/>
          <w:b/>
          <w:sz w:val="24"/>
          <w:lang w:eastAsia="ar-SA"/>
        </w:rPr>
        <w:t>formularz zgłoszeniowy w kategorii „najlepszy student”</w:t>
      </w:r>
    </w:p>
    <w:p w14:paraId="085FAF45" w14:textId="77777777" w:rsidR="00BF53C9" w:rsidRPr="00AE7FB6" w:rsidRDefault="00BF53C9" w:rsidP="00BF53C9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i/>
          <w:sz w:val="24"/>
          <w:lang w:eastAsia="ar-SA"/>
        </w:rPr>
      </w:pPr>
    </w:p>
    <w:p w14:paraId="447CB18F" w14:textId="3508756A" w:rsidR="00B713E5" w:rsidRPr="001C08C0" w:rsidRDefault="00B713E5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b/>
          <w:sz w:val="24"/>
          <w:lang w:eastAsia="ar-SA"/>
        </w:rPr>
      </w:pPr>
      <w:r w:rsidRPr="001C08C0">
        <w:rPr>
          <w:rFonts w:ascii="Raleway" w:eastAsia="Times New Roman" w:hAnsi="Raleway"/>
          <w:b/>
          <w:sz w:val="24"/>
          <w:lang w:eastAsia="ar-SA"/>
        </w:rPr>
        <w:t>Dane kandydata:</w:t>
      </w:r>
    </w:p>
    <w:p w14:paraId="59D398AC" w14:textId="5F4A67CB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imię i nazwisko: ....................................................................</w:t>
      </w:r>
      <w:r w:rsidR="00E13439">
        <w:rPr>
          <w:rFonts w:ascii="Raleway" w:eastAsia="Times New Roman" w:hAnsi="Raleway"/>
          <w:sz w:val="24"/>
          <w:lang w:eastAsia="ar-SA"/>
        </w:rPr>
        <w:t>....</w:t>
      </w:r>
      <w:r w:rsidR="001C6819">
        <w:rPr>
          <w:rFonts w:ascii="Raleway" w:eastAsia="Times New Roman" w:hAnsi="Raleway"/>
          <w:sz w:val="24"/>
          <w:lang w:eastAsia="ar-SA"/>
        </w:rPr>
        <w:t>.</w:t>
      </w:r>
    </w:p>
    <w:p w14:paraId="2594D793" w14:textId="06C52E21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adres korespondencyjny: .............................................................</w:t>
      </w:r>
      <w:r w:rsidR="001C6819">
        <w:rPr>
          <w:rFonts w:ascii="Raleway" w:eastAsia="Times New Roman" w:hAnsi="Raleway"/>
          <w:sz w:val="24"/>
          <w:lang w:eastAsia="ar-SA"/>
        </w:rPr>
        <w:t>.</w:t>
      </w:r>
    </w:p>
    <w:p w14:paraId="5A1EFB1E" w14:textId="3C8D78FD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telefon kontaktowy:....................................................................</w:t>
      </w:r>
      <w:r w:rsidR="001C6819">
        <w:rPr>
          <w:rFonts w:ascii="Raleway" w:eastAsia="Times New Roman" w:hAnsi="Raleway"/>
          <w:sz w:val="24"/>
          <w:lang w:eastAsia="ar-SA"/>
        </w:rPr>
        <w:t>.</w:t>
      </w:r>
    </w:p>
    <w:p w14:paraId="71948A22" w14:textId="72EE5E86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e-mail:</w:t>
      </w:r>
      <w:r w:rsidR="00572CC3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</w:t>
      </w:r>
      <w:r w:rsidR="00572CC3" w:rsidRPr="00AE7FB6">
        <w:rPr>
          <w:rFonts w:ascii="Raleway" w:eastAsia="Times New Roman" w:hAnsi="Raleway"/>
          <w:sz w:val="24"/>
          <w:lang w:eastAsia="ar-SA"/>
        </w:rPr>
        <w:t>...............</w:t>
      </w:r>
      <w:r w:rsidRPr="00AE7FB6">
        <w:rPr>
          <w:rFonts w:ascii="Raleway" w:eastAsia="Times New Roman" w:hAnsi="Raleway"/>
          <w:sz w:val="24"/>
          <w:lang w:eastAsia="ar-SA"/>
        </w:rPr>
        <w:t>.</w:t>
      </w:r>
      <w:r w:rsidR="00572CC3">
        <w:rPr>
          <w:rFonts w:ascii="Raleway" w:eastAsia="Times New Roman" w:hAnsi="Raleway"/>
          <w:sz w:val="24"/>
          <w:lang w:eastAsia="ar-SA"/>
        </w:rPr>
        <w:t>.....</w:t>
      </w:r>
    </w:p>
    <w:p w14:paraId="6A842B31" w14:textId="77777777" w:rsidR="00BF53C9" w:rsidRPr="001C08C0" w:rsidRDefault="00BF53C9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18"/>
          <w:lang w:eastAsia="ar-SA"/>
        </w:rPr>
      </w:pPr>
    </w:p>
    <w:p w14:paraId="6B79E5EB" w14:textId="2546D7FD" w:rsidR="00BF53C9" w:rsidRPr="00AE7FB6" w:rsidRDefault="00B713E5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P</w:t>
      </w:r>
      <w:r w:rsidR="00BF53C9" w:rsidRPr="00AE7FB6">
        <w:rPr>
          <w:rFonts w:ascii="Raleway" w:eastAsia="Times New Roman" w:hAnsi="Raleway"/>
          <w:b/>
          <w:bCs/>
          <w:sz w:val="24"/>
          <w:lang w:eastAsia="ar-SA"/>
        </w:rPr>
        <w:t>ierwszy kierunek studiów</w:t>
      </w:r>
      <w:r>
        <w:rPr>
          <w:rFonts w:ascii="Raleway" w:eastAsia="Times New Roman" w:hAnsi="Raleway"/>
          <w:b/>
          <w:bCs/>
          <w:sz w:val="24"/>
          <w:lang w:eastAsia="ar-SA"/>
        </w:rPr>
        <w:t>:</w:t>
      </w:r>
    </w:p>
    <w:p w14:paraId="3E765086" w14:textId="451364BB" w:rsidR="00BF53C9" w:rsidRPr="00AE7FB6" w:rsidRDefault="00BF53C9" w:rsidP="00BF53C9">
      <w:pPr>
        <w:pStyle w:val="Tekstpodstawowywcity31"/>
        <w:tabs>
          <w:tab w:val="left" w:pos="482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uczelnia, wydział, kierunek, rok:</w:t>
      </w:r>
      <w:r w:rsidR="007B2798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</w:t>
      </w:r>
    </w:p>
    <w:p w14:paraId="5BFBEABC" w14:textId="068837C9" w:rsidR="00BF53C9" w:rsidRPr="00AE7FB6" w:rsidRDefault="00BF53C9" w:rsidP="00BF53C9">
      <w:pPr>
        <w:pStyle w:val="Tekstpodstawowywcity31"/>
        <w:tabs>
          <w:tab w:val="left" w:pos="482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średnia ocen za dwa poprzednie</w:t>
      </w:r>
      <w:r w:rsidR="007B2798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semestry:</w:t>
      </w:r>
      <w:r w:rsidR="00E13439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</w:t>
      </w:r>
      <w:r>
        <w:rPr>
          <w:rFonts w:ascii="Raleway" w:eastAsia="Times New Roman" w:hAnsi="Raleway"/>
          <w:sz w:val="24"/>
          <w:lang w:eastAsia="ar-SA"/>
        </w:rPr>
        <w:t>...............</w:t>
      </w:r>
    </w:p>
    <w:p w14:paraId="6A692821" w14:textId="77777777" w:rsidR="00BF53C9" w:rsidRPr="001C08C0" w:rsidRDefault="00BF53C9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sz w:val="18"/>
          <w:lang w:eastAsia="ar-SA"/>
        </w:rPr>
      </w:pPr>
    </w:p>
    <w:p w14:paraId="5F35612A" w14:textId="29D8C008" w:rsidR="00BF53C9" w:rsidRPr="00AE7FB6" w:rsidRDefault="00B713E5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D</w:t>
      </w:r>
      <w:r w:rsidR="00BF53C9" w:rsidRPr="00AE7FB6">
        <w:rPr>
          <w:rFonts w:ascii="Raleway" w:eastAsia="Times New Roman" w:hAnsi="Raleway"/>
          <w:b/>
          <w:bCs/>
          <w:sz w:val="24"/>
          <w:lang w:eastAsia="ar-SA"/>
        </w:rPr>
        <w:t>rugi kierunek studiów</w:t>
      </w:r>
      <w:r w:rsidR="00BF53C9" w:rsidRPr="00AE7FB6">
        <w:rPr>
          <w:rFonts w:ascii="Raleway" w:eastAsia="Times New Roman" w:hAnsi="Raleway"/>
          <w:sz w:val="24"/>
          <w:lang w:eastAsia="ar-SA"/>
        </w:rPr>
        <w:t xml:space="preserve"> (jeśli dotyczy)</w:t>
      </w:r>
    </w:p>
    <w:p w14:paraId="1DDD66AB" w14:textId="6D47BA5E" w:rsidR="00BF53C9" w:rsidRPr="00AE7FB6" w:rsidRDefault="00BF53C9" w:rsidP="00BF53C9">
      <w:pPr>
        <w:pStyle w:val="Tekstpodstawowywcity31"/>
        <w:tabs>
          <w:tab w:val="left" w:pos="4962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uczelnia, wydział, kierunek, rok: ...................................................</w:t>
      </w:r>
      <w:r w:rsidR="00E13439">
        <w:rPr>
          <w:rFonts w:ascii="Raleway" w:eastAsia="Times New Roman" w:hAnsi="Raleway"/>
          <w:sz w:val="24"/>
          <w:lang w:eastAsia="ar-SA"/>
        </w:rPr>
        <w:t>.....</w:t>
      </w:r>
    </w:p>
    <w:p w14:paraId="51B882DD" w14:textId="52871A40" w:rsidR="00BF53C9" w:rsidRPr="00AE7FB6" w:rsidRDefault="00BF53C9" w:rsidP="00BF53C9">
      <w:pPr>
        <w:pStyle w:val="Tekstpodstawowywcity31"/>
        <w:tabs>
          <w:tab w:val="left" w:pos="4962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średnia ocen za dwa poprzednie semestry:</w:t>
      </w:r>
      <w:r w:rsidR="00E13439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</w:t>
      </w:r>
      <w:r>
        <w:rPr>
          <w:rFonts w:ascii="Raleway" w:eastAsia="Times New Roman" w:hAnsi="Raleway"/>
          <w:sz w:val="24"/>
          <w:lang w:eastAsia="ar-SA"/>
        </w:rPr>
        <w:t>...</w:t>
      </w:r>
      <w:r w:rsidR="00E13439">
        <w:rPr>
          <w:rFonts w:ascii="Raleway" w:eastAsia="Times New Roman" w:hAnsi="Raleway"/>
          <w:sz w:val="24"/>
          <w:lang w:eastAsia="ar-SA"/>
        </w:rPr>
        <w:t>..</w:t>
      </w:r>
    </w:p>
    <w:p w14:paraId="2E8142D6" w14:textId="77777777" w:rsidR="00BF53C9" w:rsidRPr="00AE7FB6" w:rsidRDefault="00BF53C9" w:rsidP="00BF53C9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</w:p>
    <w:p w14:paraId="2FEDCA75" w14:textId="77777777" w:rsidR="00BF53C9" w:rsidRPr="00AE7FB6" w:rsidRDefault="00BF53C9" w:rsidP="00BF53C9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b/>
          <w:bCs/>
          <w:sz w:val="24"/>
          <w:lang w:eastAsia="ar-SA"/>
        </w:rPr>
        <w:t>Pięć najważniejszych dokonań kandydata</w:t>
      </w:r>
      <w:r w:rsidRPr="00AE7FB6">
        <w:rPr>
          <w:rFonts w:ascii="Raleway" w:eastAsia="Times New Roman" w:hAnsi="Raleway"/>
          <w:sz w:val="24"/>
          <w:lang w:eastAsia="ar-SA"/>
        </w:rPr>
        <w:t>:</w:t>
      </w:r>
    </w:p>
    <w:p w14:paraId="507CC59E" w14:textId="6683236F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5DB61371" w14:textId="4FF34957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2D14B61C" w14:textId="43517DA6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0E9B24C5" w14:textId="284E2A7D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3F392893" w14:textId="77777777" w:rsidR="007B2798" w:rsidRDefault="00BF53C9" w:rsidP="007B2798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1BA8CBE3" w14:textId="5017E1AA" w:rsidR="00BF53C9" w:rsidRPr="00AE7FB6" w:rsidRDefault="007B2798" w:rsidP="007B2798">
      <w:pPr>
        <w:pStyle w:val="Tekstpodstawowywcity31"/>
        <w:tabs>
          <w:tab w:val="left" w:pos="142"/>
        </w:tabs>
        <w:spacing w:line="360" w:lineRule="auto"/>
        <w:ind w:left="502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 xml:space="preserve"> </w:t>
      </w:r>
    </w:p>
    <w:p w14:paraId="35A2778A" w14:textId="22099A74" w:rsidR="00BF53C9" w:rsidRPr="00AE7FB6" w:rsidRDefault="00B713E5" w:rsidP="00BF53C9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A</w:t>
      </w:r>
      <w:r w:rsidRPr="00B713E5">
        <w:rPr>
          <w:rFonts w:ascii="Raleway" w:eastAsia="Times New Roman" w:hAnsi="Raleway"/>
          <w:b/>
          <w:bCs/>
          <w:sz w:val="24"/>
          <w:lang w:eastAsia="ar-SA"/>
        </w:rPr>
        <w:t>ktywność społeczna, sportowa i artystyczna kandydata</w:t>
      </w:r>
      <w:r w:rsidR="00BF53C9" w:rsidRPr="00AE7FB6">
        <w:rPr>
          <w:rFonts w:ascii="Raleway" w:eastAsia="Times New Roman" w:hAnsi="Raleway"/>
          <w:sz w:val="24"/>
          <w:lang w:eastAsia="ar-SA"/>
        </w:rPr>
        <w:t>:</w:t>
      </w:r>
    </w:p>
    <w:p w14:paraId="34D0CC30" w14:textId="0ED67383" w:rsidR="00BF53C9" w:rsidRPr="00AE7FB6" w:rsidRDefault="00BF53C9" w:rsidP="00BF53C9">
      <w:pPr>
        <w:pStyle w:val="Tekstpodstawowywcity31"/>
        <w:numPr>
          <w:ilvl w:val="0"/>
          <w:numId w:val="28"/>
        </w:numPr>
        <w:tabs>
          <w:tab w:val="left" w:pos="255"/>
        </w:tabs>
        <w:spacing w:line="360" w:lineRule="auto"/>
        <w:ind w:left="567" w:hanging="425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</w:t>
      </w:r>
    </w:p>
    <w:p w14:paraId="6B791B67" w14:textId="0F434826" w:rsidR="00BF53C9" w:rsidRDefault="00BF53C9" w:rsidP="007B2798">
      <w:pPr>
        <w:pStyle w:val="Tekstpodstawowywcity31"/>
        <w:numPr>
          <w:ilvl w:val="0"/>
          <w:numId w:val="28"/>
        </w:numPr>
        <w:tabs>
          <w:tab w:val="left" w:pos="255"/>
        </w:tabs>
        <w:spacing w:line="360" w:lineRule="auto"/>
        <w:ind w:left="567" w:hanging="425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</w:t>
      </w:r>
    </w:p>
    <w:p w14:paraId="233399CC" w14:textId="1049BB05" w:rsidR="007B2798" w:rsidRPr="007B2798" w:rsidRDefault="007B2798" w:rsidP="007B2798">
      <w:pPr>
        <w:pStyle w:val="Tekstpodstawowywcity31"/>
        <w:numPr>
          <w:ilvl w:val="0"/>
          <w:numId w:val="28"/>
        </w:numPr>
        <w:tabs>
          <w:tab w:val="left" w:pos="255"/>
        </w:tabs>
        <w:spacing w:line="360" w:lineRule="auto"/>
        <w:ind w:left="567" w:hanging="425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</w:t>
      </w:r>
      <w:r>
        <w:rPr>
          <w:rFonts w:ascii="Raleway" w:eastAsia="Times New Roman" w:hAnsi="Raleway"/>
          <w:sz w:val="24"/>
          <w:lang w:eastAsia="ar-SA"/>
        </w:rPr>
        <w:t>..</w:t>
      </w:r>
      <w:r w:rsidRPr="00AE7FB6">
        <w:rPr>
          <w:rFonts w:ascii="Raleway" w:eastAsia="Times New Roman" w:hAnsi="Raleway"/>
          <w:sz w:val="24"/>
          <w:lang w:eastAsia="ar-SA"/>
        </w:rPr>
        <w:t>..............</w:t>
      </w:r>
      <w:r>
        <w:rPr>
          <w:rFonts w:ascii="Raleway" w:eastAsia="Times New Roman" w:hAnsi="Raleway"/>
          <w:sz w:val="24"/>
          <w:lang w:eastAsia="ar-SA"/>
        </w:rPr>
        <w:t>...........</w:t>
      </w:r>
      <w:r w:rsidRPr="00AE7FB6">
        <w:rPr>
          <w:rFonts w:ascii="Raleway" w:eastAsia="Times New Roman" w:hAnsi="Raleway"/>
          <w:sz w:val="24"/>
          <w:lang w:eastAsia="ar-SA"/>
        </w:rPr>
        <w:t>..........</w:t>
      </w:r>
    </w:p>
    <w:p w14:paraId="674918DD" w14:textId="01F0E27E" w:rsidR="00CC3EC9" w:rsidRDefault="00CC3EC9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b/>
          <w:bCs/>
          <w:sz w:val="24"/>
        </w:rPr>
      </w:pPr>
    </w:p>
    <w:tbl>
      <w:tblPr>
        <w:tblStyle w:val="Tabela-Siatka"/>
        <w:tblpPr w:leftFromText="141" w:rightFromText="141" w:vertAnchor="page" w:horzAnchor="margin" w:tblpY="2491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CC3EC9" w14:paraId="7601C3B9" w14:textId="77777777" w:rsidTr="001562E6">
        <w:trPr>
          <w:trHeight w:val="416"/>
        </w:trPr>
        <w:tc>
          <w:tcPr>
            <w:tcW w:w="9061" w:type="dxa"/>
          </w:tcPr>
          <w:p w14:paraId="01EB0D3F" w14:textId="77777777" w:rsidR="002E0A73" w:rsidRDefault="001562E6" w:rsidP="002E0A73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Raleway" w:hAnsi="Raleway" w:cs="Tahoma"/>
                <w:b/>
                <w:bCs/>
                <w:sz w:val="24"/>
              </w:rPr>
            </w:pPr>
            <w:bookmarkStart w:id="0" w:name="_Hlk31138749"/>
            <w:r>
              <w:rPr>
                <w:rFonts w:ascii="Raleway" w:hAnsi="Raleway" w:cs="Tahoma"/>
                <w:b/>
                <w:bCs/>
                <w:sz w:val="24"/>
              </w:rPr>
              <w:lastRenderedPageBreak/>
              <w:t>Opis własnych dokonań i osobowości</w:t>
            </w:r>
            <w:r w:rsidR="002E0A73">
              <w:rPr>
                <w:rFonts w:ascii="Raleway" w:hAnsi="Raleway" w:cs="Tahoma"/>
                <w:b/>
                <w:bCs/>
                <w:sz w:val="24"/>
              </w:rPr>
              <w:t xml:space="preserve"> </w:t>
            </w:r>
          </w:p>
          <w:p w14:paraId="6B4FF89E" w14:textId="1C876DEF" w:rsidR="00CC3EC9" w:rsidRDefault="002E0A73" w:rsidP="002E0A73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Raleway" w:hAnsi="Raleway" w:cs="Tahoma"/>
                <w:b/>
                <w:bCs/>
                <w:sz w:val="24"/>
              </w:rPr>
            </w:pPr>
            <w:r>
              <w:rPr>
                <w:rFonts w:ascii="Raleway" w:hAnsi="Raleway" w:cs="Tahoma"/>
                <w:b/>
                <w:bCs/>
                <w:sz w:val="24"/>
              </w:rPr>
              <w:t>(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najważniejsz</w:t>
            </w:r>
            <w:r>
              <w:rPr>
                <w:rFonts w:ascii="Raleway" w:hAnsi="Raleway" w:cs="Tahoma"/>
                <w:b/>
                <w:bCs/>
                <w:sz w:val="24"/>
              </w:rPr>
              <w:t>e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 xml:space="preserve"> osiągnięcia naukow</w:t>
            </w:r>
            <w:r>
              <w:rPr>
                <w:rFonts w:ascii="Raleway" w:hAnsi="Raleway" w:cs="Tahoma"/>
                <w:b/>
                <w:bCs/>
                <w:sz w:val="24"/>
              </w:rPr>
              <w:t>e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 xml:space="preserve"> i pozanaukow</w:t>
            </w:r>
            <w:r>
              <w:rPr>
                <w:rFonts w:ascii="Raleway" w:hAnsi="Raleway" w:cs="Tahoma"/>
                <w:b/>
                <w:bCs/>
                <w:sz w:val="24"/>
              </w:rPr>
              <w:t>e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, pasj</w:t>
            </w:r>
            <w:r>
              <w:rPr>
                <w:rFonts w:ascii="Raleway" w:hAnsi="Raleway" w:cs="Tahoma"/>
                <w:b/>
                <w:bCs/>
                <w:sz w:val="24"/>
              </w:rPr>
              <w:t>e i zainteresowania,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 xml:space="preserve"> w punktach, </w:t>
            </w:r>
            <w:r w:rsidR="00CC3EC9">
              <w:rPr>
                <w:rFonts w:ascii="Raleway" w:hAnsi="Raleway" w:cs="Tahoma"/>
                <w:b/>
                <w:bCs/>
                <w:sz w:val="24"/>
              </w:rPr>
              <w:t>maks. 1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4</w:t>
            </w:r>
            <w:r w:rsidR="00CC3EC9">
              <w:rPr>
                <w:rFonts w:ascii="Raleway" w:hAnsi="Raleway" w:cs="Tahoma"/>
                <w:b/>
                <w:bCs/>
                <w:sz w:val="24"/>
              </w:rPr>
              <w:t>00 znaków ze spacjami</w:t>
            </w:r>
            <w:r>
              <w:rPr>
                <w:rFonts w:ascii="Raleway" w:hAnsi="Raleway" w:cs="Tahoma"/>
                <w:b/>
                <w:bCs/>
                <w:sz w:val="24"/>
              </w:rPr>
              <w:t>,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 xml:space="preserve"> na wzór biografii finalistów konkursu 2019 - GA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Z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ETA C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Z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ERWONEJ RÓ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Ż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Y)</w:t>
            </w:r>
          </w:p>
        </w:tc>
      </w:tr>
      <w:tr w:rsidR="00CC3EC9" w14:paraId="7726CD56" w14:textId="77777777" w:rsidTr="001562E6">
        <w:trPr>
          <w:trHeight w:val="2464"/>
        </w:trPr>
        <w:tc>
          <w:tcPr>
            <w:tcW w:w="9061" w:type="dxa"/>
          </w:tcPr>
          <w:p w14:paraId="64C1BD45" w14:textId="77777777" w:rsidR="00CC3EC9" w:rsidRDefault="00CC3EC9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05BD1AA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355666D4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5D2C288A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0DC52548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67BB157D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638D4A57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7C3587A8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6850F093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627EA8A9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545256FE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326FDDB8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0946A9FF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3CB7163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52D4F47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72A61997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23F6952E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3CBE9A00" w14:textId="30AACFE7" w:rsidR="002E0A73" w:rsidRPr="001C08C0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</w:tc>
      </w:tr>
      <w:bookmarkEnd w:id="0"/>
    </w:tbl>
    <w:p w14:paraId="2A30DDBE" w14:textId="77777777" w:rsidR="007B2798" w:rsidRPr="00AE7FB6" w:rsidRDefault="007B2798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b/>
          <w:bCs/>
          <w:sz w:val="24"/>
        </w:rPr>
      </w:pPr>
    </w:p>
    <w:p w14:paraId="201D255F" w14:textId="77777777" w:rsidR="00BF53C9" w:rsidRPr="00AE7FB6" w:rsidRDefault="00BF53C9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sz w:val="24"/>
        </w:rPr>
      </w:pPr>
      <w:r w:rsidRPr="00AE7FB6">
        <w:rPr>
          <w:rFonts w:ascii="Raleway" w:hAnsi="Raleway" w:cs="Tahoma"/>
          <w:b/>
          <w:bCs/>
          <w:sz w:val="24"/>
        </w:rPr>
        <w:t>Załączniki</w:t>
      </w:r>
      <w:r w:rsidRPr="00AE7FB6">
        <w:rPr>
          <w:rFonts w:ascii="Raleway" w:hAnsi="Raleway" w:cs="Tahoma"/>
          <w:sz w:val="24"/>
        </w:rPr>
        <w:t xml:space="preserve">: </w:t>
      </w:r>
      <w:r w:rsidRPr="00AE7FB6">
        <w:rPr>
          <w:rFonts w:ascii="Raleway" w:hAnsi="Raleway" w:cs="Tahoma"/>
          <w:sz w:val="24"/>
        </w:rPr>
        <w:tab/>
      </w:r>
    </w:p>
    <w:p w14:paraId="192F772B" w14:textId="0915ABE3" w:rsidR="00BF53C9" w:rsidRPr="00AE7FB6" w:rsidRDefault="001562E6" w:rsidP="00BF53C9">
      <w:pPr>
        <w:pStyle w:val="Tekstpodstawowywcity31"/>
        <w:numPr>
          <w:ilvl w:val="0"/>
          <w:numId w:val="24"/>
        </w:numPr>
        <w:tabs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>Trzy z</w:t>
      </w:r>
      <w:r w:rsidRPr="00AE7FB6">
        <w:rPr>
          <w:rFonts w:ascii="Raleway" w:hAnsi="Raleway" w:cs="Tahoma"/>
          <w:sz w:val="24"/>
        </w:rPr>
        <w:t>djęcie</w:t>
      </w:r>
      <w:r w:rsidR="00BF53C9" w:rsidRPr="00AE7FB6">
        <w:rPr>
          <w:rFonts w:ascii="Raleway" w:hAnsi="Raleway" w:cs="Tahoma"/>
          <w:sz w:val="24"/>
        </w:rPr>
        <w:t xml:space="preserve"> (</w:t>
      </w:r>
      <w:r>
        <w:rPr>
          <w:rFonts w:ascii="Raleway" w:hAnsi="Raleway" w:cs="Tahoma"/>
          <w:sz w:val="24"/>
        </w:rPr>
        <w:t xml:space="preserve">portretowe, </w:t>
      </w:r>
      <w:r w:rsidR="00BF53C9" w:rsidRPr="00AE7FB6">
        <w:rPr>
          <w:rFonts w:ascii="Raleway" w:hAnsi="Raleway" w:cs="Tahoma"/>
          <w:sz w:val="24"/>
        </w:rPr>
        <w:t xml:space="preserve">w wersji elektronicznej, format jpg, 300 </w:t>
      </w:r>
      <w:proofErr w:type="spellStart"/>
      <w:r w:rsidR="00BF53C9" w:rsidRPr="00AE7FB6">
        <w:rPr>
          <w:rFonts w:ascii="Raleway" w:hAnsi="Raleway" w:cs="Tahoma"/>
          <w:sz w:val="24"/>
        </w:rPr>
        <w:t>dpi</w:t>
      </w:r>
      <w:proofErr w:type="spellEnd"/>
      <w:r>
        <w:rPr>
          <w:rFonts w:ascii="Raleway" w:hAnsi="Raleway" w:cs="Tahoma"/>
          <w:sz w:val="24"/>
        </w:rPr>
        <w:t>,</w:t>
      </w:r>
      <w:r w:rsidR="00BF53C9" w:rsidRPr="00AE7FB6">
        <w:rPr>
          <w:rFonts w:ascii="Raleway" w:hAnsi="Raleway" w:cs="Tahoma"/>
          <w:sz w:val="24"/>
        </w:rPr>
        <w:t>)</w:t>
      </w:r>
    </w:p>
    <w:p w14:paraId="4CFB754D" w14:textId="702FEFC0" w:rsidR="00BF53C9" w:rsidRPr="00AE7FB6" w:rsidRDefault="00BF53C9" w:rsidP="00BF53C9">
      <w:pPr>
        <w:pStyle w:val="Tekstpodstawowywcity31"/>
        <w:numPr>
          <w:ilvl w:val="0"/>
          <w:numId w:val="24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 w:rsidRPr="00AE7FB6">
        <w:rPr>
          <w:rFonts w:ascii="Raleway" w:hAnsi="Raleway" w:cs="Tahoma"/>
          <w:sz w:val="24"/>
        </w:rPr>
        <w:t>.............................................................................................</w:t>
      </w:r>
    </w:p>
    <w:p w14:paraId="311CF270" w14:textId="77777777" w:rsidR="007B2798" w:rsidRDefault="007B2798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45A7904A" w14:textId="266B5C08" w:rsidR="00BF53C9" w:rsidRPr="00AE7FB6" w:rsidRDefault="00BF53C9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b/>
          <w:bCs/>
          <w:sz w:val="24"/>
          <w:lang w:eastAsia="ar-SA"/>
        </w:rPr>
        <w:t>Podpis osoby upoważnionej do nominacji w imieniu szkoły wyższej, zgodnie z §2 ust. 4. pkt a) Regulaminu:</w:t>
      </w:r>
      <w:r w:rsidRPr="00AE7FB6">
        <w:rPr>
          <w:rFonts w:ascii="Raleway" w:eastAsia="Times New Roman" w:hAnsi="Raleway"/>
          <w:sz w:val="24"/>
          <w:lang w:eastAsia="ar-SA"/>
        </w:rPr>
        <w:t xml:space="preserve"> </w:t>
      </w:r>
    </w:p>
    <w:p w14:paraId="48573FF9" w14:textId="05B29AC1" w:rsidR="00BF53C9" w:rsidRDefault="00BF53C9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 xml:space="preserve">(uczelnia, imię, nazwisko, funkcja, pieczęć, podpis) </w:t>
      </w:r>
    </w:p>
    <w:p w14:paraId="2FE7818E" w14:textId="77777777" w:rsidR="007B2798" w:rsidRPr="00AE7FB6" w:rsidRDefault="007B2798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711928B4" w14:textId="7582DC8E" w:rsidR="002E0A73" w:rsidRDefault="00BF53C9" w:rsidP="002E0A73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ab/>
        <w:t>...........................................................................................</w:t>
      </w:r>
      <w:r w:rsidR="00E0516F">
        <w:rPr>
          <w:rFonts w:ascii="Raleway" w:eastAsia="Times New Roman" w:hAnsi="Raleway"/>
          <w:sz w:val="24"/>
          <w:lang w:eastAsia="ar-SA"/>
        </w:rPr>
        <w:t>....</w:t>
      </w:r>
      <w:r w:rsidR="002E0A73" w:rsidRPr="002E0A73">
        <w:rPr>
          <w:rFonts w:ascii="Raleway" w:eastAsia="Times New Roman" w:hAnsi="Raleway"/>
          <w:sz w:val="24"/>
          <w:lang w:eastAsia="ar-SA"/>
        </w:rPr>
        <w:t xml:space="preserve"> </w:t>
      </w:r>
      <w:r w:rsidR="002E0A73"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</w:t>
      </w:r>
    </w:p>
    <w:p w14:paraId="6D3B8377" w14:textId="77777777" w:rsidR="002E0A73" w:rsidRDefault="002E0A73" w:rsidP="002E0A73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sz w:val="24"/>
          <w:lang w:eastAsia="ar-SA"/>
        </w:rPr>
        <w:tab/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</w:t>
      </w:r>
    </w:p>
    <w:p w14:paraId="7D726640" w14:textId="3FEC44F3" w:rsidR="00BD3592" w:rsidRDefault="00BD3592" w:rsidP="00BD3592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A95CE3">
        <w:rPr>
          <w:rFonts w:ascii="Raleway" w:hAnsi="Raleway" w:cs="Tahoma"/>
          <w:b/>
          <w:i/>
          <w:sz w:val="24"/>
        </w:rPr>
        <w:lastRenderedPageBreak/>
        <w:t>Klauzula informacyjna</w:t>
      </w:r>
      <w:r w:rsidR="005E40D9">
        <w:rPr>
          <w:rFonts w:ascii="Raleway" w:hAnsi="Raleway" w:cs="Tahoma"/>
          <w:b/>
          <w:i/>
          <w:sz w:val="24"/>
        </w:rPr>
        <w:t xml:space="preserve"> dla kandydata</w:t>
      </w:r>
      <w:r w:rsidRPr="00A95CE3">
        <w:rPr>
          <w:rFonts w:ascii="Raleway" w:hAnsi="Raleway" w:cs="Tahoma"/>
          <w:b/>
          <w:i/>
          <w:sz w:val="24"/>
        </w:rPr>
        <w:t xml:space="preserve"> </w:t>
      </w:r>
    </w:p>
    <w:p w14:paraId="6331E5AC" w14:textId="77777777" w:rsidR="005E40D9" w:rsidRPr="001C08C0" w:rsidRDefault="005E40D9" w:rsidP="00BD3592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14"/>
        </w:rPr>
      </w:pPr>
    </w:p>
    <w:p w14:paraId="343EB633" w14:textId="2FBF14F9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 xml:space="preserve">Administratorem Pani/Pana danych osobowych jest Stowarzyszenie Czerwonej Róży z siedzibą przy </w:t>
      </w:r>
      <w:r w:rsidR="00A95CE3" w:rsidRPr="001C08C0">
        <w:rPr>
          <w:rFonts w:ascii="Raleway" w:hAnsi="Raleway"/>
        </w:rPr>
        <w:t>ul. Romualda Traugutta</w:t>
      </w:r>
      <w:r w:rsidR="005E40D9">
        <w:rPr>
          <w:rFonts w:ascii="Raleway" w:hAnsi="Raleway"/>
        </w:rPr>
        <w:t xml:space="preserve"> 111</w:t>
      </w:r>
      <w:r w:rsidR="00A95CE3" w:rsidRPr="001C08C0">
        <w:rPr>
          <w:rFonts w:ascii="Raleway" w:hAnsi="Raleway"/>
        </w:rPr>
        <w:t>, 80-221 w Gdańsku</w:t>
      </w:r>
      <w:r w:rsidR="005E40D9">
        <w:rPr>
          <w:rFonts w:ascii="Raleway" w:hAnsi="Raleway"/>
        </w:rPr>
        <w:t>.</w:t>
      </w:r>
    </w:p>
    <w:p w14:paraId="68E2A26E" w14:textId="1D71FC41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 xml:space="preserve">Pani/Pana dane osobowe przetwarzane będą </w:t>
      </w:r>
      <w:r w:rsidR="00A95CE3" w:rsidRPr="001C08C0">
        <w:rPr>
          <w:rFonts w:ascii="Raleway" w:hAnsi="Raleway"/>
        </w:rPr>
        <w:t>w</w:t>
      </w:r>
      <w:r w:rsidRPr="001C08C0">
        <w:rPr>
          <w:rFonts w:ascii="Raleway" w:hAnsi="Raleway"/>
        </w:rPr>
        <w:t xml:space="preserve"> celu organizacji</w:t>
      </w:r>
      <w:r w:rsidR="00A95CE3" w:rsidRPr="001C08C0">
        <w:rPr>
          <w:rFonts w:ascii="Raleway" w:hAnsi="Raleway"/>
        </w:rPr>
        <w:t xml:space="preserve">, </w:t>
      </w:r>
      <w:r w:rsidRPr="001C08C0">
        <w:rPr>
          <w:rFonts w:ascii="Raleway" w:hAnsi="Raleway"/>
        </w:rPr>
        <w:t>przeprowadzenia</w:t>
      </w:r>
      <w:r w:rsidR="005E40D9">
        <w:rPr>
          <w:rFonts w:ascii="Raleway" w:hAnsi="Raleway"/>
        </w:rPr>
        <w:t>,</w:t>
      </w:r>
      <w:r w:rsidR="00A95CE3" w:rsidRPr="001C08C0">
        <w:rPr>
          <w:rFonts w:ascii="Raleway" w:hAnsi="Raleway"/>
        </w:rPr>
        <w:t xml:space="preserve"> promocji</w:t>
      </w:r>
      <w:r w:rsidR="005E40D9"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</w:t>
      </w:r>
      <w:r w:rsidR="00A95CE3" w:rsidRPr="001C08C0">
        <w:rPr>
          <w:rFonts w:ascii="Raleway" w:hAnsi="Raleway"/>
        </w:rPr>
        <w:t>K</w:t>
      </w:r>
      <w:r w:rsidRPr="001C08C0">
        <w:rPr>
          <w:rFonts w:ascii="Raleway" w:hAnsi="Raleway"/>
        </w:rPr>
        <w:t>onkursu</w:t>
      </w:r>
      <w:r w:rsidR="00A95CE3" w:rsidRPr="001C08C0">
        <w:rPr>
          <w:rFonts w:ascii="Raleway" w:hAnsi="Raleway"/>
        </w:rPr>
        <w:t xml:space="preserve"> Czerwonej Róży 20</w:t>
      </w:r>
      <w:r w:rsidR="002E0A73">
        <w:rPr>
          <w:rFonts w:ascii="Raleway" w:hAnsi="Raleway"/>
        </w:rPr>
        <w:t>2</w:t>
      </w:r>
      <w:r w:rsidR="00FD5093">
        <w:rPr>
          <w:rFonts w:ascii="Raleway" w:hAnsi="Raleway"/>
        </w:rPr>
        <w:t>1</w:t>
      </w:r>
      <w:r w:rsidR="00A95CE3" w:rsidRPr="001C08C0">
        <w:rPr>
          <w:rFonts w:ascii="Raleway" w:hAnsi="Raleway"/>
        </w:rPr>
        <w:t>.</w:t>
      </w:r>
    </w:p>
    <w:p w14:paraId="63F30B59" w14:textId="6CD8028C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Podstawą do przetwarzania danych osobowych jest zgoda na przetwarzanie danych osobowych</w:t>
      </w:r>
      <w:r w:rsidR="005E40D9">
        <w:rPr>
          <w:rFonts w:ascii="Raleway" w:hAnsi="Raleway"/>
        </w:rPr>
        <w:t>.</w:t>
      </w:r>
    </w:p>
    <w:p w14:paraId="32342676" w14:textId="35E69511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Podanie danych jest dobrowolne, jednak konieczne do realizacji celów, do jakich zostały zebrane</w:t>
      </w:r>
      <w:r w:rsidR="005E40D9">
        <w:rPr>
          <w:rFonts w:ascii="Raleway" w:hAnsi="Raleway"/>
        </w:rPr>
        <w:t>.</w:t>
      </w:r>
    </w:p>
    <w:p w14:paraId="13DBAC47" w14:textId="14006512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nie będą udostępniane podmiotom zewnętrznym</w:t>
      </w:r>
      <w:r w:rsidR="005E40D9"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z</w:t>
      </w:r>
      <w:r w:rsidR="005E40D9">
        <w:rPr>
          <w:rFonts w:ascii="Raleway" w:hAnsi="Raleway"/>
        </w:rPr>
        <w:t>a</w:t>
      </w:r>
      <w:r w:rsidRPr="001C08C0">
        <w:rPr>
          <w:rFonts w:ascii="Raleway" w:hAnsi="Raleway"/>
        </w:rPr>
        <w:t xml:space="preserve"> wyjątkiem przypadków przewidzianych przepisami prawa</w:t>
      </w:r>
      <w:r w:rsidR="00A95CE3" w:rsidRPr="001C08C0">
        <w:rPr>
          <w:rFonts w:ascii="Raleway" w:hAnsi="Raleway"/>
        </w:rPr>
        <w:t xml:space="preserve"> oraz zakresem przedmiotowym zgody udzielonej przez kandydatów w Konkursie Czerwonej Róży 20</w:t>
      </w:r>
      <w:r w:rsidR="002E0A73">
        <w:rPr>
          <w:rFonts w:ascii="Raleway" w:hAnsi="Raleway"/>
        </w:rPr>
        <w:t>2</w:t>
      </w:r>
      <w:r w:rsidR="00FD5093">
        <w:rPr>
          <w:rFonts w:ascii="Raleway" w:hAnsi="Raleway"/>
        </w:rPr>
        <w:t>1</w:t>
      </w:r>
      <w:r w:rsidR="00A95CE3" w:rsidRPr="001C08C0">
        <w:rPr>
          <w:rFonts w:ascii="Raleway" w:hAnsi="Raleway"/>
        </w:rPr>
        <w:t>.</w:t>
      </w:r>
    </w:p>
    <w:p w14:paraId="21A3E68D" w14:textId="7322E71F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przechowywane będą przez okres niezbędny do realizacji wyżej określonych celów</w:t>
      </w:r>
      <w:r w:rsidR="005E40D9">
        <w:rPr>
          <w:rFonts w:ascii="Raleway" w:hAnsi="Raleway"/>
        </w:rPr>
        <w:t>.</w:t>
      </w:r>
    </w:p>
    <w:p w14:paraId="2C3F9A70" w14:textId="0F3A9BA4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Posiada Pani/Pan prawo dostępu do treści swoich danych oraz z zastrzeżeniem przepisów prawa: prawo</w:t>
      </w:r>
      <w:r w:rsidR="005E40D9">
        <w:rPr>
          <w:rFonts w:ascii="Raleway" w:hAnsi="Raleway"/>
        </w:rPr>
        <w:t xml:space="preserve"> do</w:t>
      </w:r>
      <w:r w:rsidRPr="001C08C0">
        <w:rPr>
          <w:rFonts w:ascii="Raleway" w:hAnsi="Raleway"/>
        </w:rPr>
        <w:t xml:space="preserve"> ich sprostowania, usunięcia, ograniczenia przetwarzania,</w:t>
      </w:r>
      <w:r w:rsidR="005E40D9">
        <w:rPr>
          <w:rFonts w:ascii="Raleway" w:hAnsi="Raleway"/>
        </w:rPr>
        <w:t xml:space="preserve"> przenoszenia</w:t>
      </w:r>
      <w:r w:rsidRPr="001C08C0">
        <w:rPr>
          <w:rFonts w:ascii="Raleway" w:hAnsi="Raleway"/>
        </w:rPr>
        <w:t>,</w:t>
      </w:r>
      <w:r w:rsidR="005E40D9">
        <w:rPr>
          <w:rFonts w:ascii="Raleway" w:hAnsi="Raleway"/>
        </w:rPr>
        <w:t xml:space="preserve"> a także</w:t>
      </w:r>
      <w:r w:rsidRPr="001C08C0">
        <w:rPr>
          <w:rFonts w:ascii="Raleway" w:hAnsi="Raleway"/>
        </w:rPr>
        <w:t xml:space="preserve"> prawo do wniesienia sprzeciwu</w:t>
      </w:r>
      <w:r w:rsidR="005E40D9">
        <w:rPr>
          <w:rFonts w:ascii="Raleway" w:hAnsi="Raleway"/>
        </w:rPr>
        <w:t xml:space="preserve"> oraz</w:t>
      </w:r>
      <w:r w:rsidRPr="001C08C0">
        <w:rPr>
          <w:rFonts w:ascii="Raleway" w:hAnsi="Raleway"/>
        </w:rPr>
        <w:t xml:space="preserve"> prawo do cofnięcia zgody w dowolnym momencie;</w:t>
      </w:r>
    </w:p>
    <w:p w14:paraId="1AF94141" w14:textId="77777777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Ma Pani/Pan prawo do wniesienia skargi do Generalnego Inspektora Ochrony Danych Osobowych;</w:t>
      </w:r>
    </w:p>
    <w:p w14:paraId="5C0E3B45" w14:textId="56719EBF" w:rsidR="005E40D9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Pani/Pana dane nie będą przetwarzane w sposób zautomatyzowany i nie będą poddawane profilowaniu.</w:t>
      </w:r>
    </w:p>
    <w:p w14:paraId="34D0BCB3" w14:textId="77777777" w:rsidR="00E0516F" w:rsidRPr="001C08C0" w:rsidRDefault="00E0516F" w:rsidP="001C08C0">
      <w:pPr>
        <w:pStyle w:val="Akapitzlist"/>
        <w:spacing w:line="275" w:lineRule="auto"/>
        <w:ind w:left="360" w:right="20"/>
        <w:jc w:val="both"/>
        <w:rPr>
          <w:rFonts w:ascii="Raleway" w:hAnsi="Raleway" w:cs="Tahoma"/>
          <w:i/>
        </w:rPr>
      </w:pPr>
    </w:p>
    <w:p w14:paraId="3399C868" w14:textId="5BA0A507" w:rsidR="00284C76" w:rsidRPr="001C08C0" w:rsidRDefault="00E0516F" w:rsidP="001C08C0">
      <w:pPr>
        <w:pStyle w:val="Akapitzlist"/>
        <w:spacing w:line="275" w:lineRule="auto"/>
        <w:ind w:left="360" w:right="20"/>
        <w:jc w:val="center"/>
        <w:rPr>
          <w:rFonts w:ascii="Raleway" w:hAnsi="Raleway"/>
          <w:b/>
          <w:i/>
        </w:rPr>
      </w:pPr>
      <w:r w:rsidRPr="001C08C0">
        <w:rPr>
          <w:rFonts w:ascii="Raleway" w:hAnsi="Raleway"/>
          <w:b/>
          <w:i/>
        </w:rPr>
        <w:t>Zapoznałem się, zrozumiałem i przyjmuję do wiadomości treść powyższej klauzuli informacyjnej.</w:t>
      </w:r>
    </w:p>
    <w:p w14:paraId="328A316D" w14:textId="47E355A9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775A1187" w14:textId="32EF4826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20AFAA81" w14:textId="77777777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46EA3952" w14:textId="77777777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7D455334" w14:textId="7FCBC8CD" w:rsidR="00E0516F" w:rsidRPr="001C08C0" w:rsidRDefault="00E0516F" w:rsidP="001C08C0">
      <w:pPr>
        <w:pStyle w:val="Akapitzlist"/>
        <w:spacing w:line="275" w:lineRule="auto"/>
        <w:ind w:left="360" w:right="20"/>
        <w:jc w:val="right"/>
        <w:rPr>
          <w:rFonts w:ascii="Raleway" w:hAnsi="Raleway"/>
        </w:rPr>
      </w:pPr>
      <w:r w:rsidRPr="001C08C0">
        <w:rPr>
          <w:rFonts w:ascii="Raleway" w:hAnsi="Raleway"/>
        </w:rPr>
        <w:t>………………………</w:t>
      </w:r>
      <w:r>
        <w:rPr>
          <w:rFonts w:ascii="Raleway" w:hAnsi="Raleway"/>
        </w:rPr>
        <w:t>………..</w:t>
      </w:r>
      <w:r w:rsidRPr="001C08C0">
        <w:rPr>
          <w:rFonts w:ascii="Raleway" w:hAnsi="Raleway"/>
        </w:rPr>
        <w:t>……</w:t>
      </w:r>
      <w:r w:rsidRPr="001C08C0">
        <w:rPr>
          <w:rFonts w:ascii="Raleway" w:hAnsi="Raleway"/>
        </w:rPr>
        <w:br/>
        <w:t>data i podpis kandydata</w:t>
      </w:r>
    </w:p>
    <w:p w14:paraId="0AE10313" w14:textId="22A5EB70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5245E9B3" w14:textId="7EAAC9ED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79119788" w14:textId="6D88232F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1ABAADD3" w14:textId="06AB32ED" w:rsidR="003E01BE" w:rsidRDefault="003E01BE" w:rsidP="00E0516F">
      <w:pPr>
        <w:pStyle w:val="Akapitzlist"/>
        <w:spacing w:line="275" w:lineRule="auto"/>
        <w:ind w:left="360" w:right="20"/>
        <w:jc w:val="both"/>
      </w:pPr>
    </w:p>
    <w:p w14:paraId="70CD5535" w14:textId="77777777" w:rsidR="003E01BE" w:rsidRDefault="003E01BE" w:rsidP="00E0516F">
      <w:pPr>
        <w:pStyle w:val="Akapitzlist"/>
        <w:spacing w:line="275" w:lineRule="auto"/>
        <w:ind w:left="360" w:right="20"/>
        <w:jc w:val="both"/>
      </w:pPr>
    </w:p>
    <w:p w14:paraId="692DE1A3" w14:textId="77777777" w:rsidR="00E0516F" w:rsidRDefault="00E0516F" w:rsidP="001C08C0">
      <w:pPr>
        <w:pStyle w:val="Akapitzlist"/>
        <w:spacing w:line="275" w:lineRule="auto"/>
        <w:ind w:left="360" w:right="20"/>
        <w:jc w:val="both"/>
      </w:pPr>
    </w:p>
    <w:p w14:paraId="70E6059B" w14:textId="117BF3B5" w:rsidR="00284C76" w:rsidRPr="001C08C0" w:rsidRDefault="00284C76" w:rsidP="001C08C0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1C08C0">
        <w:rPr>
          <w:rFonts w:ascii="Raleway" w:hAnsi="Raleway" w:cs="Tahoma"/>
          <w:b/>
          <w:i/>
          <w:sz w:val="24"/>
        </w:rPr>
        <w:lastRenderedPageBreak/>
        <w:t>Oświadczenie</w:t>
      </w:r>
      <w:r w:rsidR="00E0516F">
        <w:rPr>
          <w:rFonts w:ascii="Raleway" w:hAnsi="Raleway" w:cs="Tahoma"/>
          <w:b/>
          <w:i/>
          <w:sz w:val="24"/>
        </w:rPr>
        <w:t xml:space="preserve"> kandydata</w:t>
      </w:r>
      <w:r w:rsidRPr="001C08C0">
        <w:rPr>
          <w:rFonts w:ascii="Raleway" w:hAnsi="Raleway" w:cs="Tahoma"/>
          <w:b/>
          <w:i/>
          <w:sz w:val="24"/>
        </w:rPr>
        <w:t xml:space="preserve"> – zgoda na przetwarzanie danych osobowych</w:t>
      </w:r>
      <w:r w:rsidR="00E0516F">
        <w:rPr>
          <w:rFonts w:ascii="Raleway" w:hAnsi="Raleway" w:cs="Tahoma"/>
          <w:b/>
          <w:i/>
          <w:sz w:val="24"/>
        </w:rPr>
        <w:t xml:space="preserve"> oraz akceptacja Regulaminu Konkursu Czerwonej Róży 20</w:t>
      </w:r>
      <w:r w:rsidR="002E0A73">
        <w:rPr>
          <w:rFonts w:ascii="Raleway" w:hAnsi="Raleway" w:cs="Tahoma"/>
          <w:b/>
          <w:i/>
          <w:sz w:val="24"/>
        </w:rPr>
        <w:t>2</w:t>
      </w:r>
      <w:r w:rsidR="00FD5093">
        <w:rPr>
          <w:rFonts w:ascii="Raleway" w:hAnsi="Raleway" w:cs="Tahoma"/>
          <w:b/>
          <w:i/>
          <w:sz w:val="24"/>
        </w:rPr>
        <w:t>1</w:t>
      </w:r>
    </w:p>
    <w:p w14:paraId="2B0E9122" w14:textId="77777777" w:rsidR="00BD3592" w:rsidRDefault="00BD3592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6F1BA02B" w14:textId="24B512D0" w:rsidR="00BD3592" w:rsidRDefault="00BD3592" w:rsidP="001C08C0">
      <w:pPr>
        <w:spacing w:line="241" w:lineRule="auto"/>
        <w:ind w:left="210"/>
        <w:jc w:val="both"/>
      </w:pPr>
      <w:r w:rsidRPr="001C08C0">
        <w:rPr>
          <w:rFonts w:ascii="Raleway" w:hAnsi="Raleway"/>
        </w:rPr>
        <w:t>Wyrażam zgodę na przetwarzanie moich danych osobowych w celach organizacji</w:t>
      </w:r>
      <w:r w:rsidR="00A95CE3" w:rsidRPr="001C08C0">
        <w:rPr>
          <w:rFonts w:ascii="Raleway" w:hAnsi="Raleway"/>
        </w:rPr>
        <w:t xml:space="preserve">, </w:t>
      </w:r>
      <w:r w:rsidRPr="001C08C0">
        <w:rPr>
          <w:rFonts w:ascii="Raleway" w:hAnsi="Raleway"/>
        </w:rPr>
        <w:t xml:space="preserve"> przeprowadzeni</w:t>
      </w:r>
      <w:r w:rsidR="005E40D9">
        <w:rPr>
          <w:rFonts w:ascii="Raleway" w:hAnsi="Raleway"/>
        </w:rPr>
        <w:t>a,</w:t>
      </w:r>
      <w:r w:rsidR="00A95CE3" w:rsidRPr="001C08C0">
        <w:rPr>
          <w:rFonts w:ascii="Raleway" w:hAnsi="Raleway"/>
        </w:rPr>
        <w:t xml:space="preserve"> promocji</w:t>
      </w:r>
      <w:r w:rsidR="005E40D9"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</w:t>
      </w:r>
      <w:r w:rsidR="00A95CE3" w:rsidRPr="001C08C0">
        <w:rPr>
          <w:rFonts w:ascii="Raleway" w:hAnsi="Raleway"/>
        </w:rPr>
        <w:t>K</w:t>
      </w:r>
      <w:r w:rsidRPr="001C08C0">
        <w:rPr>
          <w:rFonts w:ascii="Raleway" w:hAnsi="Raleway"/>
        </w:rPr>
        <w:t>onkursu</w:t>
      </w:r>
      <w:r w:rsidR="00A95CE3" w:rsidRPr="001C08C0">
        <w:rPr>
          <w:rFonts w:ascii="Raleway" w:hAnsi="Raleway"/>
        </w:rPr>
        <w:t xml:space="preserve"> Czerwonej Róży</w:t>
      </w:r>
      <w:r w:rsidR="00284C76" w:rsidRPr="001C08C0">
        <w:rPr>
          <w:rFonts w:ascii="Raleway" w:hAnsi="Raleway"/>
        </w:rPr>
        <w:t xml:space="preserve"> 20</w:t>
      </w:r>
      <w:r w:rsidR="002E0A73">
        <w:rPr>
          <w:rFonts w:ascii="Raleway" w:hAnsi="Raleway"/>
        </w:rPr>
        <w:t>2</w:t>
      </w:r>
      <w:r w:rsidR="00FD5093">
        <w:rPr>
          <w:rFonts w:ascii="Raleway" w:hAnsi="Raleway"/>
        </w:rPr>
        <w:t>1</w:t>
      </w:r>
      <w:r w:rsidR="00A95CE3" w:rsidRPr="001C08C0">
        <w:rPr>
          <w:rFonts w:ascii="Raleway" w:hAnsi="Raleway"/>
        </w:rPr>
        <w:t>.</w:t>
      </w:r>
      <w:r w:rsidRPr="001C08C0">
        <w:rPr>
          <w:rFonts w:ascii="Raleway" w:hAnsi="Raleway"/>
        </w:rPr>
        <w:t xml:space="preserve"> Przyjmuję do wiadomości, ż</w:t>
      </w:r>
      <w:r w:rsidR="00284C76" w:rsidRPr="001C08C0">
        <w:rPr>
          <w:rFonts w:ascii="Raleway" w:hAnsi="Raleway"/>
        </w:rPr>
        <w:t>e</w:t>
      </w:r>
      <w:r w:rsidRPr="001C08C0">
        <w:rPr>
          <w:rFonts w:ascii="Raleway" w:hAnsi="Raleway"/>
        </w:rPr>
        <w:t xml:space="preserve"> administratorem danych osobowych jest </w:t>
      </w:r>
      <w:r w:rsidR="00284C76" w:rsidRPr="001C08C0">
        <w:rPr>
          <w:rFonts w:ascii="Raleway" w:hAnsi="Raleway"/>
        </w:rPr>
        <w:t>Stowarzyszenie Czerwonej Róży z siedzibą przy ul. Romualda Traugutta</w:t>
      </w:r>
      <w:r w:rsidR="005E40D9">
        <w:rPr>
          <w:rFonts w:ascii="Raleway" w:hAnsi="Raleway"/>
        </w:rPr>
        <w:t xml:space="preserve"> 111</w:t>
      </w:r>
      <w:r w:rsidR="00284C76" w:rsidRPr="001C08C0">
        <w:rPr>
          <w:rFonts w:ascii="Raleway" w:hAnsi="Raleway"/>
        </w:rPr>
        <w:t>, 80-221 w Gdańsku.</w:t>
      </w:r>
      <w:r w:rsidRPr="001C08C0">
        <w:rPr>
          <w:rFonts w:ascii="Raleway" w:hAnsi="Raleway"/>
        </w:rPr>
        <w:t xml:space="preserve"> Posiadam wiedzę, że podanie danych jest dobrowolne, jednak konieczne do realizacji celów, w jakim zostały zebrane. Ponadto, oświadczam, że zapoznałam(em) się i akceptuję wszystkie warunki przewidziane w Regulaminie Konkursu</w:t>
      </w:r>
      <w:r w:rsidR="00284C76" w:rsidRPr="001C08C0">
        <w:rPr>
          <w:rFonts w:ascii="Raleway" w:hAnsi="Raleway"/>
        </w:rPr>
        <w:t xml:space="preserve"> Czerwonej Róży 20</w:t>
      </w:r>
      <w:r w:rsidR="002E0A73">
        <w:rPr>
          <w:rFonts w:ascii="Raleway" w:hAnsi="Raleway"/>
        </w:rPr>
        <w:t>2</w:t>
      </w:r>
      <w:r w:rsidR="00FD5093">
        <w:rPr>
          <w:rFonts w:ascii="Raleway" w:hAnsi="Raleway"/>
        </w:rPr>
        <w:t>1</w:t>
      </w:r>
      <w:r w:rsidR="00284C76" w:rsidRPr="001C08C0">
        <w:rPr>
          <w:rFonts w:ascii="Raleway" w:hAnsi="Raleway"/>
        </w:rPr>
        <w:t>.</w:t>
      </w:r>
    </w:p>
    <w:p w14:paraId="0E5F90C3" w14:textId="1B1C9516" w:rsidR="005E40D9" w:rsidRDefault="005E40D9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329039CB" w14:textId="6206018D" w:rsidR="00E0516F" w:rsidRDefault="00E0516F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306B7363" w14:textId="77777777" w:rsidR="00E0516F" w:rsidRDefault="00E0516F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5DA30F65" w14:textId="599C0CF0" w:rsidR="00284C76" w:rsidRPr="001C08C0" w:rsidRDefault="005E40D9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 w:rsidRPr="00574C8A">
        <w:rPr>
          <w:rFonts w:ascii="Raleway" w:hAnsi="Raleway"/>
          <w:i/>
          <w:sz w:val="24"/>
        </w:rPr>
        <w:t>………………</w:t>
      </w:r>
      <w:r w:rsidR="00BD3592" w:rsidRPr="001C08C0">
        <w:rPr>
          <w:rFonts w:ascii="Raleway" w:hAnsi="Raleway"/>
          <w:i/>
          <w:sz w:val="24"/>
        </w:rPr>
        <w:t>………………………</w:t>
      </w:r>
      <w:r w:rsidR="00BD3592" w:rsidRPr="001C08C0">
        <w:rPr>
          <w:rFonts w:ascii="Raleway" w:hAnsi="Raleway"/>
          <w:i/>
          <w:sz w:val="24"/>
        </w:rPr>
        <w:br/>
        <w:t xml:space="preserve">data i podpis </w:t>
      </w:r>
      <w:r w:rsidR="00284C76" w:rsidRPr="001C08C0">
        <w:rPr>
          <w:rFonts w:ascii="Raleway" w:hAnsi="Raleway"/>
          <w:i/>
          <w:sz w:val="24"/>
        </w:rPr>
        <w:t>k</w:t>
      </w:r>
      <w:r w:rsidR="00BD3592" w:rsidRPr="001C08C0">
        <w:rPr>
          <w:rFonts w:ascii="Raleway" w:hAnsi="Raleway"/>
          <w:i/>
          <w:sz w:val="24"/>
        </w:rPr>
        <w:t xml:space="preserve">andydata </w:t>
      </w:r>
    </w:p>
    <w:p w14:paraId="50A6B079" w14:textId="25CCED5F" w:rsidR="00E0516F" w:rsidRDefault="00E0516F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41BB2011" w14:textId="77777777" w:rsidR="00E0516F" w:rsidRDefault="00E0516F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3DEDE0EE" w14:textId="52A9290E" w:rsidR="00BD3592" w:rsidRDefault="00284C76" w:rsidP="00BD3592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  <w:r w:rsidRPr="001C08C0">
        <w:rPr>
          <w:rFonts w:ascii="Raleway" w:hAnsi="Raleway" w:cs="Tahoma"/>
          <w:b/>
          <w:sz w:val="24"/>
        </w:rPr>
        <w:t>Oświadczenie – zgoda dotycząca wizerunku kandydata</w:t>
      </w:r>
    </w:p>
    <w:p w14:paraId="104EA2E6" w14:textId="77777777" w:rsidR="005E40D9" w:rsidRPr="001C08C0" w:rsidRDefault="005E40D9" w:rsidP="00BD3592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</w:p>
    <w:p w14:paraId="11D6FA04" w14:textId="7AF39800" w:rsidR="00284C76" w:rsidRPr="001C08C0" w:rsidRDefault="00BD3592" w:rsidP="001C08C0">
      <w:pPr>
        <w:pStyle w:val="Akapitzlist"/>
        <w:numPr>
          <w:ilvl w:val="0"/>
          <w:numId w:val="36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Wyrażam zgodę na nieodpłatne używanie, wykorzyst</w:t>
      </w:r>
      <w:r w:rsidR="00284C76" w:rsidRPr="001C08C0">
        <w:rPr>
          <w:rFonts w:ascii="Raleway" w:hAnsi="Raleway"/>
        </w:rPr>
        <w:t>ywa</w:t>
      </w:r>
      <w:r w:rsidRPr="001C08C0">
        <w:rPr>
          <w:rFonts w:ascii="Raleway" w:hAnsi="Raleway"/>
        </w:rPr>
        <w:t>nie i rozpowszechnianie mojego wizerunku, utrwalonego jakąkolwiek techniką na wszelkich nośnikach (w tym w postaci fotografii i dokumentacji filmowej) przez Stowarzyszenie Czerwonej Róży, na potrzeby organizacji, przeprowadzenia</w:t>
      </w:r>
      <w:r w:rsidR="005E40D9"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 w:rsidR="005E40D9"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 w:rsidR="002E0A73">
        <w:rPr>
          <w:rFonts w:ascii="Raleway" w:hAnsi="Raleway"/>
        </w:rPr>
        <w:t>2</w:t>
      </w:r>
      <w:r w:rsidR="00FD5093">
        <w:rPr>
          <w:rFonts w:ascii="Raleway" w:hAnsi="Raleway"/>
        </w:rPr>
        <w:t>1</w:t>
      </w:r>
      <w:r w:rsidRPr="001C08C0">
        <w:rPr>
          <w:rFonts w:ascii="Raleway" w:hAnsi="Raleway"/>
        </w:rPr>
        <w:t xml:space="preserve">. </w:t>
      </w:r>
    </w:p>
    <w:p w14:paraId="19D98994" w14:textId="05A1EE73" w:rsidR="00284C76" w:rsidRPr="001C08C0" w:rsidRDefault="00BD3592" w:rsidP="001C08C0">
      <w:pPr>
        <w:pStyle w:val="Akapitzlist"/>
        <w:numPr>
          <w:ilvl w:val="0"/>
          <w:numId w:val="36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Niniejsza zgoda jest nieodpłatna, nie jest ograniczona ilościowo, czasowo ani terytorialnie.</w:t>
      </w:r>
    </w:p>
    <w:p w14:paraId="78D7DC7A" w14:textId="23D80531" w:rsidR="00284C76" w:rsidRPr="001C08C0" w:rsidRDefault="00284C76" w:rsidP="001C08C0">
      <w:pPr>
        <w:pStyle w:val="Akapitzlist"/>
        <w:numPr>
          <w:ilvl w:val="0"/>
          <w:numId w:val="36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Na potrzeby</w:t>
      </w:r>
      <w:r w:rsidR="00BD3592" w:rsidRPr="001C08C0">
        <w:rPr>
          <w:rFonts w:ascii="Raleway" w:hAnsi="Raleway"/>
        </w:rPr>
        <w:t xml:space="preserve"> </w:t>
      </w:r>
      <w:r w:rsidRPr="001C08C0">
        <w:rPr>
          <w:rFonts w:ascii="Raleway" w:hAnsi="Raleway"/>
        </w:rPr>
        <w:t>Konkursu Czerwonej Róży 20</w:t>
      </w:r>
      <w:r w:rsidR="002E0A73">
        <w:rPr>
          <w:rFonts w:ascii="Raleway" w:hAnsi="Raleway"/>
        </w:rPr>
        <w:t>2</w:t>
      </w:r>
      <w:r w:rsidR="00FD5093">
        <w:rPr>
          <w:rFonts w:ascii="Raleway" w:hAnsi="Raleway"/>
        </w:rPr>
        <w:t>1</w:t>
      </w:r>
      <w:r w:rsidR="005E40D9">
        <w:rPr>
          <w:rFonts w:ascii="Raleway" w:hAnsi="Raleway"/>
        </w:rPr>
        <w:t>,</w:t>
      </w:r>
      <w:r w:rsidR="00BD3592" w:rsidRPr="001C08C0">
        <w:rPr>
          <w:rFonts w:ascii="Raleway" w:hAnsi="Raleway"/>
        </w:rPr>
        <w:t xml:space="preserve"> mój wizerunek może być użyty do różnego rodzaju form</w:t>
      </w:r>
      <w:r w:rsidRPr="001C08C0">
        <w:rPr>
          <w:rFonts w:ascii="Raleway" w:hAnsi="Raleway"/>
        </w:rPr>
        <w:t xml:space="preserve"> </w:t>
      </w:r>
      <w:r w:rsidR="00BD3592" w:rsidRPr="001C08C0">
        <w:rPr>
          <w:rFonts w:ascii="Raleway" w:hAnsi="Raleway"/>
        </w:rPr>
        <w:t>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</w:t>
      </w:r>
      <w:r w:rsidRPr="001C08C0">
        <w:rPr>
          <w:rFonts w:ascii="Raleway" w:hAnsi="Raleway"/>
        </w:rPr>
        <w:t xml:space="preserve"> organizacji, przeprowadzenia</w:t>
      </w:r>
      <w:r w:rsidR="005E40D9"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 w:rsidR="005E40D9">
        <w:rPr>
          <w:rFonts w:ascii="Raleway" w:hAnsi="Raleway"/>
        </w:rPr>
        <w:t xml:space="preserve"> oraz ogłoszenia wyników</w:t>
      </w:r>
      <w:r w:rsidR="00BD3592" w:rsidRPr="001C08C0">
        <w:rPr>
          <w:rFonts w:ascii="Raleway" w:hAnsi="Raleway"/>
        </w:rPr>
        <w:t xml:space="preserve"> </w:t>
      </w:r>
      <w:r w:rsidRPr="001C08C0">
        <w:rPr>
          <w:rFonts w:ascii="Raleway" w:hAnsi="Raleway"/>
        </w:rPr>
        <w:t>K</w:t>
      </w:r>
      <w:r w:rsidR="00BD3592" w:rsidRPr="001C08C0">
        <w:rPr>
          <w:rFonts w:ascii="Raleway" w:hAnsi="Raleway"/>
        </w:rPr>
        <w:t>onkursu</w:t>
      </w:r>
      <w:r w:rsidRPr="001C08C0">
        <w:rPr>
          <w:rFonts w:ascii="Raleway" w:hAnsi="Raleway"/>
        </w:rPr>
        <w:t xml:space="preserve"> Czerwonej Róży 20</w:t>
      </w:r>
      <w:r w:rsidR="002E0A73">
        <w:rPr>
          <w:rFonts w:ascii="Raleway" w:hAnsi="Raleway"/>
        </w:rPr>
        <w:t>2</w:t>
      </w:r>
      <w:r w:rsidR="00FD5093">
        <w:rPr>
          <w:rFonts w:ascii="Raleway" w:hAnsi="Raleway"/>
        </w:rPr>
        <w:t>1</w:t>
      </w:r>
      <w:r w:rsidRPr="001C08C0">
        <w:rPr>
          <w:rFonts w:ascii="Raleway" w:hAnsi="Raleway"/>
        </w:rPr>
        <w:t>.</w:t>
      </w:r>
    </w:p>
    <w:p w14:paraId="776037FC" w14:textId="4B9B246C" w:rsidR="00BD3592" w:rsidRPr="001C08C0" w:rsidRDefault="00BD3592" w:rsidP="001C08C0">
      <w:pPr>
        <w:pStyle w:val="Akapitzlist"/>
        <w:numPr>
          <w:ilvl w:val="0"/>
          <w:numId w:val="36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Niniejsza zgoda obejmuje wszelkie formy publikacji, w szczególności rozpowszechnianie w Internecie (w tym na stron</w:t>
      </w:r>
      <w:r w:rsidR="00284C76" w:rsidRPr="001C08C0">
        <w:rPr>
          <w:rFonts w:ascii="Raleway" w:hAnsi="Raleway"/>
        </w:rPr>
        <w:t>ie</w:t>
      </w:r>
      <w:r w:rsidR="005E40D9">
        <w:rPr>
          <w:rFonts w:ascii="Raleway" w:hAnsi="Raleway"/>
        </w:rPr>
        <w:t xml:space="preserve"> internetowej</w:t>
      </w:r>
      <w:r w:rsidR="00284C76" w:rsidRPr="001C08C0">
        <w:rPr>
          <w:rFonts w:ascii="Raleway" w:hAnsi="Raleway"/>
        </w:rPr>
        <w:t xml:space="preserve"> Stowarzyszenia Czerwonej Róży </w:t>
      </w:r>
      <w:r w:rsidRPr="001C08C0">
        <w:rPr>
          <w:rFonts w:ascii="Raleway" w:hAnsi="Raleway"/>
        </w:rPr>
        <w:t>oraz</w:t>
      </w:r>
      <w:r w:rsidR="005E40D9">
        <w:rPr>
          <w:rFonts w:ascii="Raleway" w:hAnsi="Raleway"/>
        </w:rPr>
        <w:t xml:space="preserve"> na</w:t>
      </w:r>
      <w:r w:rsidRPr="001C08C0">
        <w:rPr>
          <w:rFonts w:ascii="Raleway" w:hAnsi="Raleway"/>
        </w:rPr>
        <w:t xml:space="preserve"> portalach społecznościowych Facebook, Twitter, YouTube itp.) oraz zamieszcz</w:t>
      </w:r>
      <w:r w:rsidR="005E40D9">
        <w:rPr>
          <w:rFonts w:ascii="Raleway" w:hAnsi="Raleway"/>
        </w:rPr>
        <w:t>a</w:t>
      </w:r>
      <w:r w:rsidRPr="001C08C0">
        <w:rPr>
          <w:rFonts w:ascii="Raleway" w:hAnsi="Raleway"/>
        </w:rPr>
        <w:t xml:space="preserve">nie w materiałach </w:t>
      </w:r>
      <w:r w:rsidRPr="001C08C0">
        <w:rPr>
          <w:rFonts w:ascii="Raleway" w:hAnsi="Raleway"/>
        </w:rPr>
        <w:lastRenderedPageBreak/>
        <w:t>promocyjnych i informacyjnych.</w:t>
      </w:r>
      <w:r w:rsidR="00284C76" w:rsidRPr="001C08C0">
        <w:rPr>
          <w:rFonts w:ascii="Raleway" w:hAnsi="Raleway"/>
        </w:rPr>
        <w:t xml:space="preserve"> Wyrażam</w:t>
      </w:r>
      <w:r w:rsidR="001C6819" w:rsidRPr="001C08C0">
        <w:rPr>
          <w:rFonts w:ascii="Raleway" w:hAnsi="Raleway"/>
        </w:rPr>
        <w:t xml:space="preserve"> zgodę</w:t>
      </w:r>
      <w:r w:rsidR="00284C76" w:rsidRPr="001C08C0">
        <w:rPr>
          <w:rFonts w:ascii="Raleway" w:hAnsi="Raleway"/>
        </w:rPr>
        <w:t>, aby mój wizerunek był wykorzystywany przez prasę i media, w celach związanych z</w:t>
      </w:r>
      <w:r w:rsidR="005E40D9">
        <w:rPr>
          <w:rFonts w:ascii="Raleway" w:hAnsi="Raleway"/>
        </w:rPr>
        <w:t xml:space="preserve"> organizacją, przeprowadzaniem,</w:t>
      </w:r>
      <w:r w:rsidR="00284C76" w:rsidRPr="001C08C0">
        <w:rPr>
          <w:rFonts w:ascii="Raleway" w:hAnsi="Raleway"/>
        </w:rPr>
        <w:t xml:space="preserve"> promocją oraz publikacją wyników Konkursu Czerwonej Róży 20</w:t>
      </w:r>
      <w:r w:rsidR="002E0A73">
        <w:rPr>
          <w:rFonts w:ascii="Raleway" w:hAnsi="Raleway"/>
        </w:rPr>
        <w:t>2</w:t>
      </w:r>
      <w:r w:rsidR="00FD5093">
        <w:rPr>
          <w:rFonts w:ascii="Raleway" w:hAnsi="Raleway"/>
        </w:rPr>
        <w:t>1</w:t>
      </w:r>
      <w:r w:rsidR="00284C76" w:rsidRPr="001C08C0">
        <w:rPr>
          <w:rFonts w:ascii="Raleway" w:hAnsi="Raleway"/>
        </w:rPr>
        <w:t>.</w:t>
      </w:r>
      <w:r w:rsidRPr="001C08C0">
        <w:rPr>
          <w:rFonts w:ascii="Raleway" w:hAnsi="Raleway"/>
        </w:rPr>
        <w:t xml:space="preserve"> Mój wizerunek nie może być użyty w formie lub publikacji dla mnie obraźliwej lub w inny sposób</w:t>
      </w:r>
      <w:r w:rsidR="00284C76" w:rsidRPr="001C08C0">
        <w:rPr>
          <w:rFonts w:ascii="Raleway" w:hAnsi="Raleway"/>
        </w:rPr>
        <w:t xml:space="preserve"> naruszającej</w:t>
      </w:r>
      <w:r w:rsidRPr="001C08C0">
        <w:rPr>
          <w:rFonts w:ascii="Raleway" w:hAnsi="Raleway"/>
        </w:rPr>
        <w:t xml:space="preserve"> mo</w:t>
      </w:r>
      <w:r w:rsidR="00284C76" w:rsidRPr="001C08C0">
        <w:rPr>
          <w:rFonts w:ascii="Raleway" w:hAnsi="Raleway"/>
        </w:rPr>
        <w:t>je</w:t>
      </w:r>
      <w:r w:rsidRPr="001C08C0">
        <w:rPr>
          <w:rFonts w:ascii="Raleway" w:hAnsi="Raleway"/>
        </w:rPr>
        <w:t xml:space="preserve"> d</w:t>
      </w:r>
      <w:r w:rsidR="00284C76" w:rsidRPr="001C08C0">
        <w:rPr>
          <w:rFonts w:ascii="Raleway" w:hAnsi="Raleway"/>
        </w:rPr>
        <w:t>o</w:t>
      </w:r>
      <w:r w:rsidRPr="001C08C0">
        <w:rPr>
          <w:rFonts w:ascii="Raleway" w:hAnsi="Raleway"/>
        </w:rPr>
        <w:t>br</w:t>
      </w:r>
      <w:r w:rsidR="00284C76" w:rsidRPr="001C08C0">
        <w:rPr>
          <w:rFonts w:ascii="Raleway" w:hAnsi="Raleway"/>
        </w:rPr>
        <w:t>a</w:t>
      </w:r>
      <w:r w:rsidRPr="001C08C0">
        <w:rPr>
          <w:rFonts w:ascii="Raleway" w:hAnsi="Raleway"/>
        </w:rPr>
        <w:t xml:space="preserve"> osobi</w:t>
      </w:r>
      <w:r w:rsidR="00284C76" w:rsidRPr="001C08C0">
        <w:rPr>
          <w:rFonts w:ascii="Raleway" w:hAnsi="Raleway"/>
        </w:rPr>
        <w:t>ste</w:t>
      </w:r>
      <w:r w:rsidRPr="001C08C0">
        <w:rPr>
          <w:rFonts w:ascii="Raleway" w:hAnsi="Raleway"/>
        </w:rPr>
        <w:t>.</w:t>
      </w:r>
    </w:p>
    <w:p w14:paraId="215AF796" w14:textId="5246D210" w:rsidR="008A2A87" w:rsidRDefault="008A2A87" w:rsidP="008A2A87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01F59D36" w14:textId="469CDB96" w:rsidR="001C08C0" w:rsidRDefault="001C08C0" w:rsidP="008A2A87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0AA0E177" w14:textId="77777777" w:rsidR="001C08C0" w:rsidRPr="005E40D9" w:rsidRDefault="001C08C0" w:rsidP="008A2A87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070C675B" w14:textId="1A794B5C" w:rsidR="001C6819" w:rsidRPr="001C08C0" w:rsidRDefault="005E40D9" w:rsidP="001C6819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>
        <w:rPr>
          <w:rFonts w:ascii="Raleway" w:hAnsi="Raleway"/>
          <w:i/>
          <w:sz w:val="24"/>
        </w:rPr>
        <w:t>………</w:t>
      </w:r>
      <w:r w:rsidR="001C6819" w:rsidRPr="001C08C0">
        <w:rPr>
          <w:rFonts w:ascii="Raleway" w:hAnsi="Raleway"/>
          <w:i/>
          <w:sz w:val="24"/>
        </w:rPr>
        <w:t>……………………………</w:t>
      </w:r>
      <w:r w:rsidR="001C6819" w:rsidRPr="001C08C0">
        <w:rPr>
          <w:rFonts w:ascii="Raleway" w:hAnsi="Raleway"/>
          <w:i/>
          <w:sz w:val="24"/>
        </w:rPr>
        <w:br/>
        <w:t xml:space="preserve">data i podpis kandydata </w:t>
      </w:r>
    </w:p>
    <w:p w14:paraId="7EB62778" w14:textId="2D151052" w:rsidR="008A2A87" w:rsidRDefault="008A2A87" w:rsidP="00BF53C9"/>
    <w:p w14:paraId="1C1FD8A8" w14:textId="2787452F" w:rsidR="008A2A87" w:rsidRDefault="008A2A87" w:rsidP="001C08C0">
      <w:pPr>
        <w:jc w:val="both"/>
        <w:rPr>
          <w:rFonts w:ascii="Raleway" w:hAnsi="Raleway"/>
        </w:rPr>
      </w:pPr>
    </w:p>
    <w:p w14:paraId="0B75E189" w14:textId="445A06DB" w:rsidR="00583DDB" w:rsidRDefault="00583DDB" w:rsidP="001C08C0">
      <w:pPr>
        <w:jc w:val="both"/>
        <w:rPr>
          <w:rFonts w:ascii="Raleway" w:hAnsi="Raleway"/>
        </w:rPr>
      </w:pPr>
    </w:p>
    <w:p w14:paraId="4CC5E157" w14:textId="77777777" w:rsidR="00583DDB" w:rsidRPr="00583DDB" w:rsidRDefault="00583DDB" w:rsidP="001C08C0">
      <w:pPr>
        <w:jc w:val="both"/>
        <w:rPr>
          <w:rFonts w:ascii="Raleway" w:hAnsi="Raleway"/>
        </w:rPr>
      </w:pPr>
    </w:p>
    <w:p w14:paraId="57AA57C4" w14:textId="76E65427" w:rsidR="008A2A87" w:rsidRPr="00583DDB" w:rsidRDefault="008A2A87">
      <w:pPr>
        <w:pStyle w:val="Tekstpodstawowywcity31"/>
        <w:spacing w:line="360" w:lineRule="auto"/>
        <w:ind w:left="0"/>
        <w:rPr>
          <w:rFonts w:ascii="Raleway" w:eastAsia="Times New Roman" w:hAnsi="Raleway"/>
          <w:sz w:val="20"/>
          <w:szCs w:val="20"/>
          <w:lang w:eastAsia="ar-SA"/>
        </w:rPr>
      </w:pPr>
      <w:bookmarkStart w:id="1" w:name="_Hlk1821421"/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Wypełniony formularz z załącznikami należy dostarczyć 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do dnia </w:t>
      </w:r>
      <w:r w:rsidR="00FD5093" w:rsidRPr="00FD5093">
        <w:rPr>
          <w:rFonts w:ascii="Raleway" w:eastAsia="Times New Roman" w:hAnsi="Raleway"/>
          <w:b/>
          <w:sz w:val="20"/>
          <w:szCs w:val="20"/>
          <w:lang w:eastAsia="ar-SA"/>
        </w:rPr>
        <w:t xml:space="preserve">30 czerwca 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>20</w:t>
      </w:r>
      <w:r w:rsidR="002E0A73">
        <w:rPr>
          <w:rFonts w:ascii="Raleway" w:eastAsia="Times New Roman" w:hAnsi="Raleway"/>
          <w:b/>
          <w:sz w:val="20"/>
          <w:szCs w:val="20"/>
          <w:lang w:eastAsia="ar-SA"/>
        </w:rPr>
        <w:t>2</w:t>
      </w:r>
      <w:r w:rsidR="00FD5093">
        <w:rPr>
          <w:rFonts w:ascii="Raleway" w:eastAsia="Times New Roman" w:hAnsi="Raleway"/>
          <w:b/>
          <w:sz w:val="20"/>
          <w:szCs w:val="20"/>
          <w:lang w:eastAsia="ar-SA"/>
        </w:rPr>
        <w:t>1</w:t>
      </w:r>
      <w:r w:rsidR="00284C76"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 roku</w:t>
      </w: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, </w:t>
      </w:r>
      <w:r w:rsidR="00284C76" w:rsidRPr="00583DDB">
        <w:rPr>
          <w:rFonts w:ascii="Raleway" w:eastAsia="Times New Roman" w:hAnsi="Raleway"/>
          <w:sz w:val="20"/>
          <w:szCs w:val="20"/>
          <w:lang w:eastAsia="ar-SA"/>
        </w:rPr>
        <w:t>zarówno</w:t>
      </w: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: </w:t>
      </w:r>
    </w:p>
    <w:p w14:paraId="3CF5D7B7" w14:textId="77777777" w:rsidR="008A2A87" w:rsidRPr="00583DDB" w:rsidRDefault="008A2A87">
      <w:pPr>
        <w:pStyle w:val="Tekstpodstawowywcity31"/>
        <w:numPr>
          <w:ilvl w:val="0"/>
          <w:numId w:val="27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>w wersji papierowej do biura organizacyjnego Konkursu: ul. Traugutta 111, 80-980 Gdańsk</w:t>
      </w:r>
    </w:p>
    <w:p w14:paraId="3E615555" w14:textId="49D6F71F" w:rsidR="008A2A87" w:rsidRPr="00583DDB" w:rsidRDefault="00284C76">
      <w:pPr>
        <w:pStyle w:val="Tekstpodstawowywcity31"/>
        <w:numPr>
          <w:ilvl w:val="0"/>
          <w:numId w:val="27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jak i </w:t>
      </w:r>
      <w:r w:rsidR="008A2A87" w:rsidRPr="00583DDB">
        <w:rPr>
          <w:rFonts w:ascii="Raleway" w:eastAsia="Times New Roman" w:hAnsi="Raleway"/>
          <w:sz w:val="20"/>
          <w:szCs w:val="20"/>
          <w:lang w:eastAsia="ar-SA"/>
        </w:rPr>
        <w:t xml:space="preserve">w wersji elektronicznej na adres: </w:t>
      </w:r>
      <w:hyperlink r:id="rId7" w:history="1">
        <w:r w:rsidR="00FD5093" w:rsidRPr="00F97578">
          <w:rPr>
            <w:rStyle w:val="Hipercze"/>
            <w:rFonts w:ascii="Raleway" w:eastAsia="Times New Roman" w:hAnsi="Raleway"/>
            <w:sz w:val="20"/>
            <w:szCs w:val="20"/>
            <w:lang w:eastAsia="ar-SA"/>
          </w:rPr>
          <w:t>biuro@czerwonaroza.org.pl</w:t>
        </w:r>
      </w:hyperlink>
      <w:r w:rsidR="00C02DD9">
        <w:rPr>
          <w:rFonts w:ascii="Raleway" w:eastAsia="Times New Roman" w:hAnsi="Raleway"/>
          <w:sz w:val="20"/>
          <w:szCs w:val="20"/>
          <w:lang w:eastAsia="ar-SA"/>
        </w:rPr>
        <w:t xml:space="preserve"> </w:t>
      </w:r>
    </w:p>
    <w:bookmarkEnd w:id="1"/>
    <w:p w14:paraId="309ED050" w14:textId="77777777" w:rsidR="008A2A87" w:rsidRPr="00BF53C9" w:rsidRDefault="008A2A87" w:rsidP="00BF53C9"/>
    <w:sectPr w:rsidR="008A2A87" w:rsidRPr="00BF53C9" w:rsidSect="001631A5">
      <w:headerReference w:type="default" r:id="rId8"/>
      <w:footerReference w:type="default" r:id="rId9"/>
      <w:footnotePr>
        <w:pos w:val="beneathText"/>
      </w:footnotePr>
      <w:pgSz w:w="11905" w:h="16837"/>
      <w:pgMar w:top="2285" w:right="1418" w:bottom="79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56532" w14:textId="77777777" w:rsidR="00597699" w:rsidRDefault="00597699">
      <w:r>
        <w:separator/>
      </w:r>
    </w:p>
  </w:endnote>
  <w:endnote w:type="continuationSeparator" w:id="0">
    <w:p w14:paraId="44232974" w14:textId="77777777" w:rsidR="00597699" w:rsidRDefault="0059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F0F6C" w14:textId="77777777" w:rsidR="002E0A73" w:rsidRPr="003C24F7" w:rsidRDefault="002E0A73" w:rsidP="002E0A73">
    <w:pPr>
      <w:jc w:val="center"/>
      <w:rPr>
        <w:rFonts w:ascii="Raleway" w:hAnsi="Raleway"/>
        <w:color w:val="333333"/>
        <w:sz w:val="22"/>
        <w:szCs w:val="22"/>
      </w:rPr>
    </w:pPr>
    <w:r w:rsidRPr="003C24F7">
      <w:rPr>
        <w:rFonts w:ascii="Raleway" w:hAnsi="Raleway"/>
        <w:color w:val="333333"/>
        <w:sz w:val="22"/>
        <w:szCs w:val="22"/>
      </w:rPr>
      <w:t>Stowarzyszenie Czerwonej Róży, ul. Traugutta 111, 80-980 Gdańsk</w:t>
    </w:r>
  </w:p>
  <w:p w14:paraId="0AAF8272" w14:textId="7D1C99BE" w:rsidR="002E0A73" w:rsidRPr="003C24F7" w:rsidRDefault="002E0A73" w:rsidP="002E0A73">
    <w:pPr>
      <w:jc w:val="center"/>
      <w:rPr>
        <w:rFonts w:ascii="Raleway" w:hAnsi="Raleway"/>
        <w:color w:val="333333"/>
        <w:sz w:val="22"/>
        <w:szCs w:val="22"/>
        <w:lang w:val="en-US"/>
      </w:rPr>
    </w:pPr>
    <w:r w:rsidRPr="003C24F7">
      <w:rPr>
        <w:rFonts w:ascii="Raleway" w:hAnsi="Raleway"/>
        <w:color w:val="333333"/>
        <w:sz w:val="22"/>
        <w:szCs w:val="22"/>
        <w:lang w:val="en-US"/>
      </w:rPr>
      <w:t xml:space="preserve">www.czerwonaroza.org.pl, e-mail: </w:t>
    </w:r>
    <w:hyperlink r:id="rId1" w:history="1">
      <w:r w:rsidR="00FD5093" w:rsidRPr="00F97578">
        <w:rPr>
          <w:rStyle w:val="Hipercze"/>
          <w:rFonts w:ascii="Raleway" w:hAnsi="Raleway"/>
          <w:sz w:val="22"/>
          <w:szCs w:val="22"/>
          <w:lang w:val="en-US"/>
        </w:rPr>
        <w:t>biuro@czerwonaroza.org.pl</w:t>
      </w:r>
    </w:hyperlink>
    <w:r w:rsidR="00C02DD9">
      <w:rPr>
        <w:rFonts w:ascii="Raleway" w:hAnsi="Raleway"/>
        <w:color w:val="333333"/>
        <w:sz w:val="22"/>
        <w:szCs w:val="22"/>
        <w:lang w:val="en-US"/>
      </w:rPr>
      <w:t xml:space="preserve"> </w:t>
    </w:r>
  </w:p>
  <w:p w14:paraId="12737F55" w14:textId="2E9AD521" w:rsidR="009C373E" w:rsidRPr="003C24F7" w:rsidRDefault="009C373E" w:rsidP="00C71532">
    <w:pPr>
      <w:jc w:val="center"/>
      <w:rPr>
        <w:rFonts w:ascii="Raleway" w:hAnsi="Raleway"/>
        <w:color w:val="333333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B2C40" w14:textId="77777777" w:rsidR="00597699" w:rsidRDefault="00597699">
      <w:r>
        <w:separator/>
      </w:r>
    </w:p>
  </w:footnote>
  <w:footnote w:type="continuationSeparator" w:id="0">
    <w:p w14:paraId="35587B8D" w14:textId="77777777" w:rsidR="00597699" w:rsidRDefault="0059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C8E2C" w14:textId="321F5FF2" w:rsidR="009C373E" w:rsidRDefault="00597699">
    <w:pPr>
      <w:pStyle w:val="Nagwek"/>
      <w:tabs>
        <w:tab w:val="clear" w:pos="4536"/>
        <w:tab w:val="clear" w:pos="9072"/>
        <w:tab w:val="center" w:pos="-720"/>
      </w:tabs>
      <w:ind w:right="-393"/>
    </w:pPr>
    <w:sdt>
      <w:sdtPr>
        <w:id w:val="-245345453"/>
        <w:docPartObj>
          <w:docPartGallery w:val="Page Numbers (Margins)"/>
          <w:docPartUnique/>
        </w:docPartObj>
      </w:sdtPr>
      <w:sdtEndPr/>
      <w:sdtContent>
        <w:r w:rsidR="003E01BE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259B3B3" wp14:editId="6C25C77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F9BE3" w14:textId="77777777" w:rsidR="003E01BE" w:rsidRDefault="003E01B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59B3B3" id="Prostokąt 1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A5unFAFAgAA5gMAAA4AAAAA&#10;AAAAAAAAAAAALgIAAGRycy9lMm9Eb2MueG1sUEsBAi0AFAAGAAgAAAAhAHGmhoPcAAAABAEAAA8A&#10;AAAAAAAAAAAAAAAAXwQAAGRycy9kb3ducmV2LnhtbFBLBQYAAAAABAAEAPMAAABoBQAAAAA=&#10;" o:allowincell="f" stroked="f">
                  <v:textbox>
                    <w:txbxContent>
                      <w:p w14:paraId="664F9BE3" w14:textId="77777777" w:rsidR="003E01BE" w:rsidRDefault="003E01B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24F7"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1AEC9F84" wp14:editId="6BD2C8CB">
          <wp:simplePos x="0" y="0"/>
          <wp:positionH relativeFrom="column">
            <wp:posOffset>465455</wp:posOffset>
          </wp:positionH>
          <wp:positionV relativeFrom="paragraph">
            <wp:posOffset>-219800</wp:posOffset>
          </wp:positionV>
          <wp:extent cx="3488055" cy="1382395"/>
          <wp:effectExtent l="0" t="0" r="0" b="8255"/>
          <wp:wrapTopAndBottom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138239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1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8F1FDC"/>
    <w:multiLevelType w:val="hybridMultilevel"/>
    <w:tmpl w:val="CB565F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4F2BDA"/>
    <w:multiLevelType w:val="hybridMultilevel"/>
    <w:tmpl w:val="9D206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D07F58"/>
    <w:multiLevelType w:val="hybridMultilevel"/>
    <w:tmpl w:val="511E411E"/>
    <w:lvl w:ilvl="0" w:tplc="25B269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580B41"/>
    <w:multiLevelType w:val="hybridMultilevel"/>
    <w:tmpl w:val="F3E0941E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" w15:restartNumberingAfterBreak="0">
    <w:nsid w:val="0AD124FD"/>
    <w:multiLevelType w:val="hybridMultilevel"/>
    <w:tmpl w:val="66C624FC"/>
    <w:lvl w:ilvl="0" w:tplc="155A85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9" w15:restartNumberingAfterBreak="0">
    <w:nsid w:val="0E1312A5"/>
    <w:multiLevelType w:val="hybridMultilevel"/>
    <w:tmpl w:val="0A8E5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23B192A"/>
    <w:multiLevelType w:val="hybridMultilevel"/>
    <w:tmpl w:val="51442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45FFF"/>
    <w:multiLevelType w:val="hybridMultilevel"/>
    <w:tmpl w:val="2CFC0E16"/>
    <w:lvl w:ilvl="0" w:tplc="78503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64D34"/>
    <w:multiLevelType w:val="hybridMultilevel"/>
    <w:tmpl w:val="24EA71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306647"/>
    <w:multiLevelType w:val="hybridMultilevel"/>
    <w:tmpl w:val="B540FE3C"/>
    <w:lvl w:ilvl="0" w:tplc="8FCE7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E3C31"/>
    <w:multiLevelType w:val="hybridMultilevel"/>
    <w:tmpl w:val="DF182E62"/>
    <w:lvl w:ilvl="0" w:tplc="A4C0E8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52839A1"/>
    <w:multiLevelType w:val="hybridMultilevel"/>
    <w:tmpl w:val="9D8C9860"/>
    <w:lvl w:ilvl="0" w:tplc="607CEB62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B45213D"/>
    <w:multiLevelType w:val="hybridMultilevel"/>
    <w:tmpl w:val="CB4A7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BF1F13"/>
    <w:multiLevelType w:val="multilevel"/>
    <w:tmpl w:val="97D8E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006E12"/>
    <w:multiLevelType w:val="hybridMultilevel"/>
    <w:tmpl w:val="DDD6D9E8"/>
    <w:lvl w:ilvl="0" w:tplc="A11C5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E1826"/>
    <w:multiLevelType w:val="hybridMultilevel"/>
    <w:tmpl w:val="52AABC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5F7689C"/>
    <w:multiLevelType w:val="hybridMultilevel"/>
    <w:tmpl w:val="D4484F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96D4E"/>
    <w:multiLevelType w:val="hybridMultilevel"/>
    <w:tmpl w:val="29867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C4DE8"/>
    <w:multiLevelType w:val="hybridMultilevel"/>
    <w:tmpl w:val="050E45F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BD5737F"/>
    <w:multiLevelType w:val="hybridMultilevel"/>
    <w:tmpl w:val="0AACC1A4"/>
    <w:lvl w:ilvl="0" w:tplc="9C46B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14DF7"/>
    <w:multiLevelType w:val="hybridMultilevel"/>
    <w:tmpl w:val="8A288E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F2018AF"/>
    <w:multiLevelType w:val="multilevel"/>
    <w:tmpl w:val="4566B5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155C34"/>
    <w:multiLevelType w:val="hybridMultilevel"/>
    <w:tmpl w:val="E8B86166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10674"/>
    <w:multiLevelType w:val="hybridMultilevel"/>
    <w:tmpl w:val="51B86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D48A9"/>
    <w:multiLevelType w:val="hybridMultilevel"/>
    <w:tmpl w:val="88FC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37D6B"/>
    <w:multiLevelType w:val="hybridMultilevel"/>
    <w:tmpl w:val="615EBAF6"/>
    <w:lvl w:ilvl="0" w:tplc="155A85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C3AC206">
      <w:start w:val="1"/>
      <w:numFmt w:val="lowerLetter"/>
      <w:lvlText w:val="%2)"/>
      <w:lvlJc w:val="left"/>
      <w:pPr>
        <w:ind w:left="13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0" w15:restartNumberingAfterBreak="0">
    <w:nsid w:val="6F487036"/>
    <w:multiLevelType w:val="hybridMultilevel"/>
    <w:tmpl w:val="8F621ABC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905B5"/>
    <w:multiLevelType w:val="hybridMultilevel"/>
    <w:tmpl w:val="37147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A3CEA"/>
    <w:multiLevelType w:val="hybridMultilevel"/>
    <w:tmpl w:val="368AB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50DA3"/>
    <w:multiLevelType w:val="hybridMultilevel"/>
    <w:tmpl w:val="C3A2A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F498C"/>
    <w:multiLevelType w:val="hybridMultilevel"/>
    <w:tmpl w:val="87461A8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5" w15:restartNumberingAfterBreak="0">
    <w:nsid w:val="7FE07DEA"/>
    <w:multiLevelType w:val="hybridMultilevel"/>
    <w:tmpl w:val="16C61EA8"/>
    <w:lvl w:ilvl="0" w:tplc="C8D88A8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28"/>
  </w:num>
  <w:num w:numId="3">
    <w:abstractNumId w:val="20"/>
  </w:num>
  <w:num w:numId="4">
    <w:abstractNumId w:val="33"/>
  </w:num>
  <w:num w:numId="5">
    <w:abstractNumId w:val="31"/>
  </w:num>
  <w:num w:numId="6">
    <w:abstractNumId w:val="11"/>
  </w:num>
  <w:num w:numId="7">
    <w:abstractNumId w:val="27"/>
  </w:num>
  <w:num w:numId="8">
    <w:abstractNumId w:val="5"/>
  </w:num>
  <w:num w:numId="9">
    <w:abstractNumId w:val="22"/>
  </w:num>
  <w:num w:numId="10">
    <w:abstractNumId w:val="34"/>
  </w:num>
  <w:num w:numId="11">
    <w:abstractNumId w:val="7"/>
  </w:num>
  <w:num w:numId="12">
    <w:abstractNumId w:val="14"/>
  </w:num>
  <w:num w:numId="13">
    <w:abstractNumId w:val="21"/>
  </w:num>
  <w:num w:numId="14">
    <w:abstractNumId w:val="13"/>
  </w:num>
  <w:num w:numId="15">
    <w:abstractNumId w:val="12"/>
  </w:num>
  <w:num w:numId="16">
    <w:abstractNumId w:val="26"/>
  </w:num>
  <w:num w:numId="17">
    <w:abstractNumId w:val="18"/>
  </w:num>
  <w:num w:numId="18">
    <w:abstractNumId w:val="23"/>
  </w:num>
  <w:num w:numId="19">
    <w:abstractNumId w:val="24"/>
  </w:num>
  <w:num w:numId="20">
    <w:abstractNumId w:val="4"/>
  </w:num>
  <w:num w:numId="21">
    <w:abstractNumId w:val="32"/>
  </w:num>
  <w:num w:numId="22">
    <w:abstractNumId w:val="19"/>
  </w:num>
  <w:num w:numId="23">
    <w:abstractNumId w:val="29"/>
  </w:num>
  <w:num w:numId="24">
    <w:abstractNumId w:val="15"/>
  </w:num>
  <w:num w:numId="25">
    <w:abstractNumId w:val="30"/>
  </w:num>
  <w:num w:numId="26">
    <w:abstractNumId w:val="10"/>
  </w:num>
  <w:num w:numId="27">
    <w:abstractNumId w:val="8"/>
  </w:num>
  <w:num w:numId="28">
    <w:abstractNumId w:val="35"/>
  </w:num>
  <w:num w:numId="29">
    <w:abstractNumId w:val="6"/>
  </w:num>
  <w:num w:numId="30">
    <w:abstractNumId w:val="17"/>
  </w:num>
  <w:num w:numId="31">
    <w:abstractNumId w:val="25"/>
  </w:num>
  <w:num w:numId="32">
    <w:abstractNumId w:val="1"/>
  </w:num>
  <w:num w:numId="33">
    <w:abstractNumId w:val="2"/>
  </w:num>
  <w:num w:numId="34">
    <w:abstractNumId w:val="3"/>
  </w:num>
  <w:num w:numId="35">
    <w:abstractNumId w:val="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18"/>
    <w:rsid w:val="00000011"/>
    <w:rsid w:val="00004626"/>
    <w:rsid w:val="00033362"/>
    <w:rsid w:val="00046A28"/>
    <w:rsid w:val="00070C03"/>
    <w:rsid w:val="00071D40"/>
    <w:rsid w:val="00077467"/>
    <w:rsid w:val="000C5BC3"/>
    <w:rsid w:val="000D071B"/>
    <w:rsid w:val="00110CB7"/>
    <w:rsid w:val="001170F2"/>
    <w:rsid w:val="00127158"/>
    <w:rsid w:val="0014578D"/>
    <w:rsid w:val="001562E6"/>
    <w:rsid w:val="001574BD"/>
    <w:rsid w:val="00157855"/>
    <w:rsid w:val="001631A5"/>
    <w:rsid w:val="00163C15"/>
    <w:rsid w:val="00167DAF"/>
    <w:rsid w:val="00175B08"/>
    <w:rsid w:val="001761C4"/>
    <w:rsid w:val="00184F63"/>
    <w:rsid w:val="001903E8"/>
    <w:rsid w:val="001A07AA"/>
    <w:rsid w:val="001A1533"/>
    <w:rsid w:val="001B5218"/>
    <w:rsid w:val="001C05A1"/>
    <w:rsid w:val="001C08C0"/>
    <w:rsid w:val="001C6819"/>
    <w:rsid w:val="001E7ECB"/>
    <w:rsid w:val="001F5B84"/>
    <w:rsid w:val="00215742"/>
    <w:rsid w:val="00220B11"/>
    <w:rsid w:val="00244462"/>
    <w:rsid w:val="00246417"/>
    <w:rsid w:val="00253B2B"/>
    <w:rsid w:val="00266628"/>
    <w:rsid w:val="002706B5"/>
    <w:rsid w:val="00272FE4"/>
    <w:rsid w:val="002844A4"/>
    <w:rsid w:val="00284C76"/>
    <w:rsid w:val="002A5800"/>
    <w:rsid w:val="002A5A35"/>
    <w:rsid w:val="002D0380"/>
    <w:rsid w:val="002E0A73"/>
    <w:rsid w:val="002E62C8"/>
    <w:rsid w:val="002E64D5"/>
    <w:rsid w:val="00305A11"/>
    <w:rsid w:val="003218E1"/>
    <w:rsid w:val="003356CA"/>
    <w:rsid w:val="0037497C"/>
    <w:rsid w:val="00381451"/>
    <w:rsid w:val="0039169D"/>
    <w:rsid w:val="00396071"/>
    <w:rsid w:val="003C24F7"/>
    <w:rsid w:val="003C67C2"/>
    <w:rsid w:val="003E01BE"/>
    <w:rsid w:val="00417966"/>
    <w:rsid w:val="00425DFD"/>
    <w:rsid w:val="00435233"/>
    <w:rsid w:val="00442DB9"/>
    <w:rsid w:val="00447E05"/>
    <w:rsid w:val="00452992"/>
    <w:rsid w:val="00460E5F"/>
    <w:rsid w:val="0046765E"/>
    <w:rsid w:val="004723F9"/>
    <w:rsid w:val="00480D69"/>
    <w:rsid w:val="00481619"/>
    <w:rsid w:val="00487484"/>
    <w:rsid w:val="004B31A3"/>
    <w:rsid w:val="004D720B"/>
    <w:rsid w:val="005134AC"/>
    <w:rsid w:val="005179C9"/>
    <w:rsid w:val="00517B82"/>
    <w:rsid w:val="005311A5"/>
    <w:rsid w:val="00535839"/>
    <w:rsid w:val="00542CD0"/>
    <w:rsid w:val="00547AB8"/>
    <w:rsid w:val="00552F38"/>
    <w:rsid w:val="00572CC3"/>
    <w:rsid w:val="00583DDB"/>
    <w:rsid w:val="00597699"/>
    <w:rsid w:val="005A0D11"/>
    <w:rsid w:val="005A3BCF"/>
    <w:rsid w:val="005E3165"/>
    <w:rsid w:val="005E40D9"/>
    <w:rsid w:val="005E57B1"/>
    <w:rsid w:val="00622456"/>
    <w:rsid w:val="00641C1D"/>
    <w:rsid w:val="006474A6"/>
    <w:rsid w:val="00661B62"/>
    <w:rsid w:val="006729FA"/>
    <w:rsid w:val="00684DC8"/>
    <w:rsid w:val="00691C9E"/>
    <w:rsid w:val="006A58A2"/>
    <w:rsid w:val="006D7114"/>
    <w:rsid w:val="006D7241"/>
    <w:rsid w:val="006F54DC"/>
    <w:rsid w:val="006F5AD9"/>
    <w:rsid w:val="006F5CDA"/>
    <w:rsid w:val="00706F1F"/>
    <w:rsid w:val="0071463D"/>
    <w:rsid w:val="007377CC"/>
    <w:rsid w:val="00744CE9"/>
    <w:rsid w:val="007460FB"/>
    <w:rsid w:val="00780FC8"/>
    <w:rsid w:val="00790667"/>
    <w:rsid w:val="00791C2C"/>
    <w:rsid w:val="00795BBA"/>
    <w:rsid w:val="00797D7B"/>
    <w:rsid w:val="007A3C3C"/>
    <w:rsid w:val="007B1EE1"/>
    <w:rsid w:val="007B2798"/>
    <w:rsid w:val="007D10F1"/>
    <w:rsid w:val="007D5984"/>
    <w:rsid w:val="007E084D"/>
    <w:rsid w:val="007E0DF8"/>
    <w:rsid w:val="00846F6E"/>
    <w:rsid w:val="00847CD1"/>
    <w:rsid w:val="00847FE8"/>
    <w:rsid w:val="00856ADE"/>
    <w:rsid w:val="00864441"/>
    <w:rsid w:val="00870831"/>
    <w:rsid w:val="00875FFF"/>
    <w:rsid w:val="00882159"/>
    <w:rsid w:val="008A18BF"/>
    <w:rsid w:val="008A2A87"/>
    <w:rsid w:val="008C1487"/>
    <w:rsid w:val="008C1542"/>
    <w:rsid w:val="008D27B5"/>
    <w:rsid w:val="008F73F6"/>
    <w:rsid w:val="0090767E"/>
    <w:rsid w:val="009242AD"/>
    <w:rsid w:val="00926110"/>
    <w:rsid w:val="0092616C"/>
    <w:rsid w:val="00927133"/>
    <w:rsid w:val="009312C8"/>
    <w:rsid w:val="00947441"/>
    <w:rsid w:val="009527C3"/>
    <w:rsid w:val="00967C63"/>
    <w:rsid w:val="009A199C"/>
    <w:rsid w:val="009B212E"/>
    <w:rsid w:val="009C373E"/>
    <w:rsid w:val="009D0179"/>
    <w:rsid w:val="009F1EF2"/>
    <w:rsid w:val="009F6B16"/>
    <w:rsid w:val="00A07CF6"/>
    <w:rsid w:val="00A26CC8"/>
    <w:rsid w:val="00A347DC"/>
    <w:rsid w:val="00A44271"/>
    <w:rsid w:val="00A462FB"/>
    <w:rsid w:val="00A63C30"/>
    <w:rsid w:val="00A63FCD"/>
    <w:rsid w:val="00A664D8"/>
    <w:rsid w:val="00A75BFC"/>
    <w:rsid w:val="00A95CE3"/>
    <w:rsid w:val="00AA531A"/>
    <w:rsid w:val="00AB6912"/>
    <w:rsid w:val="00B03E18"/>
    <w:rsid w:val="00B47EEF"/>
    <w:rsid w:val="00B520E1"/>
    <w:rsid w:val="00B550B1"/>
    <w:rsid w:val="00B63E74"/>
    <w:rsid w:val="00B713E5"/>
    <w:rsid w:val="00B90DE2"/>
    <w:rsid w:val="00B97C26"/>
    <w:rsid w:val="00BB2107"/>
    <w:rsid w:val="00BC5442"/>
    <w:rsid w:val="00BC62D8"/>
    <w:rsid w:val="00BD3592"/>
    <w:rsid w:val="00BE5FE5"/>
    <w:rsid w:val="00BE644D"/>
    <w:rsid w:val="00BF4061"/>
    <w:rsid w:val="00BF53C9"/>
    <w:rsid w:val="00C02DD9"/>
    <w:rsid w:val="00C07A4A"/>
    <w:rsid w:val="00C22E6A"/>
    <w:rsid w:val="00C23445"/>
    <w:rsid w:val="00C308ED"/>
    <w:rsid w:val="00C31114"/>
    <w:rsid w:val="00C44BF2"/>
    <w:rsid w:val="00C5455C"/>
    <w:rsid w:val="00C668D0"/>
    <w:rsid w:val="00C71532"/>
    <w:rsid w:val="00C71589"/>
    <w:rsid w:val="00C72149"/>
    <w:rsid w:val="00C80CFA"/>
    <w:rsid w:val="00C8707A"/>
    <w:rsid w:val="00CA23F9"/>
    <w:rsid w:val="00CA778A"/>
    <w:rsid w:val="00CB2058"/>
    <w:rsid w:val="00CC3EC9"/>
    <w:rsid w:val="00CF1EC4"/>
    <w:rsid w:val="00CF6984"/>
    <w:rsid w:val="00D06106"/>
    <w:rsid w:val="00D10895"/>
    <w:rsid w:val="00D37D98"/>
    <w:rsid w:val="00D446E3"/>
    <w:rsid w:val="00D462AC"/>
    <w:rsid w:val="00D6182E"/>
    <w:rsid w:val="00D76B79"/>
    <w:rsid w:val="00D80B24"/>
    <w:rsid w:val="00DA43D9"/>
    <w:rsid w:val="00DE0311"/>
    <w:rsid w:val="00E02579"/>
    <w:rsid w:val="00E0516F"/>
    <w:rsid w:val="00E071A2"/>
    <w:rsid w:val="00E13439"/>
    <w:rsid w:val="00E216D2"/>
    <w:rsid w:val="00E449E3"/>
    <w:rsid w:val="00E5523F"/>
    <w:rsid w:val="00E67DD6"/>
    <w:rsid w:val="00E81ABB"/>
    <w:rsid w:val="00E86F82"/>
    <w:rsid w:val="00E873E0"/>
    <w:rsid w:val="00E913ED"/>
    <w:rsid w:val="00EA1052"/>
    <w:rsid w:val="00EB218A"/>
    <w:rsid w:val="00ED657E"/>
    <w:rsid w:val="00EF1183"/>
    <w:rsid w:val="00F03C3B"/>
    <w:rsid w:val="00F10F4E"/>
    <w:rsid w:val="00F110BE"/>
    <w:rsid w:val="00F13751"/>
    <w:rsid w:val="00F15368"/>
    <w:rsid w:val="00F240ED"/>
    <w:rsid w:val="00F245F2"/>
    <w:rsid w:val="00F5519D"/>
    <w:rsid w:val="00F63183"/>
    <w:rsid w:val="00F713F8"/>
    <w:rsid w:val="00F773FE"/>
    <w:rsid w:val="00F869FD"/>
    <w:rsid w:val="00F911EF"/>
    <w:rsid w:val="00FB2F2B"/>
    <w:rsid w:val="00FC189D"/>
    <w:rsid w:val="00FD4807"/>
    <w:rsid w:val="00FD5093"/>
    <w:rsid w:val="00FD5CB2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3312E"/>
  <w15:docId w15:val="{51A9532D-9EBE-4C03-A040-09FC5B48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12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120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Book Antiqua" w:hAnsi="Book Antiqua"/>
      <w:b/>
      <w:bCs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color w:val="FF000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3B2B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CD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2CD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542C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58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1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C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C8"/>
    <w:rPr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856ADE"/>
    <w:pPr>
      <w:widowControl w:val="0"/>
      <w:ind w:left="360"/>
      <w:jc w:val="both"/>
    </w:pPr>
    <w:rPr>
      <w:rFonts w:ascii="Tahoma" w:eastAsia="Lucida Sans Unicode" w:hAnsi="Tahoma"/>
      <w:sz w:val="28"/>
      <w:lang w:eastAsia="pl-PL"/>
    </w:rPr>
  </w:style>
  <w:style w:type="character" w:styleId="Uwydatnienie">
    <w:name w:val="Emphasis"/>
    <w:basedOn w:val="Domylnaczcionkaakapitu"/>
    <w:uiPriority w:val="20"/>
    <w:qFormat/>
    <w:rsid w:val="0048748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1375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CC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0516F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2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czerwonaroz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czerwonaroz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950</Words>
  <Characters>5702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Rybak</dc:creator>
  <cp:lastModifiedBy>Hamster666</cp:lastModifiedBy>
  <cp:revision>10</cp:revision>
  <cp:lastPrinted>2018-03-25T11:28:00Z</cp:lastPrinted>
  <dcterms:created xsi:type="dcterms:W3CDTF">2019-02-23T12:23:00Z</dcterms:created>
  <dcterms:modified xsi:type="dcterms:W3CDTF">2021-03-19T10:58:00Z</dcterms:modified>
</cp:coreProperties>
</file>