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D4F9BA" w14:textId="6F2A4F2A" w:rsidR="002C0EE5" w:rsidRPr="001F407A" w:rsidRDefault="00DC694F" w:rsidP="001F407A">
      <w:pPr>
        <w:spacing w:line="480" w:lineRule="auto"/>
        <w:rPr>
          <w:rFonts w:ascii="Basier Square" w:hAnsi="Basier Square"/>
          <w:b/>
          <w:sz w:val="20"/>
          <w:szCs w:val="18"/>
        </w:rPr>
      </w:pPr>
      <w:r w:rsidRPr="00DC694F">
        <w:rPr>
          <w:rFonts w:ascii="Basier Square" w:hAnsi="Basier Square"/>
          <w:noProof/>
          <w:sz w:val="20"/>
          <w:szCs w:val="18"/>
          <w:lang w:eastAsia="pl-PL" w:bidi="ar-SA"/>
        </w:rPr>
        <w:drawing>
          <wp:anchor distT="0" distB="0" distL="0" distR="0" simplePos="0" relativeHeight="251658240" behindDoc="0" locked="0" layoutInCell="1" allowOverlap="1" wp14:anchorId="0563D1E2" wp14:editId="6177904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675" cy="1799590"/>
            <wp:effectExtent l="0" t="0" r="3175" b="0"/>
            <wp:wrapTopAndBottom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99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D3201" w14:textId="77777777" w:rsidR="002C0EE5" w:rsidRPr="00DC694F" w:rsidRDefault="002C0EE5">
      <w:pPr>
        <w:rPr>
          <w:rFonts w:ascii="Basier Square" w:hAnsi="Basier Square"/>
          <w:sz w:val="20"/>
          <w:szCs w:val="18"/>
        </w:rPr>
      </w:pPr>
    </w:p>
    <w:p w14:paraId="21A288D0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……………………………………………………………….</w:t>
      </w:r>
      <w:r>
        <w:rPr>
          <w:rFonts w:ascii="Basier Square" w:hAnsi="Basier Square"/>
          <w:sz w:val="20"/>
          <w:szCs w:val="18"/>
        </w:rPr>
        <w:tab/>
        <w:t>……………………………………………………….</w:t>
      </w:r>
    </w:p>
    <w:p w14:paraId="3E2CD82D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Imię i nazwisko</w:t>
      </w:r>
      <w:r>
        <w:rPr>
          <w:rFonts w:ascii="Basier Square" w:hAnsi="Basier Square"/>
          <w:sz w:val="20"/>
          <w:szCs w:val="18"/>
        </w:rPr>
        <w:tab/>
      </w:r>
      <w:r>
        <w:rPr>
          <w:rFonts w:ascii="Basier Square" w:hAnsi="Basier Square"/>
          <w:sz w:val="20"/>
          <w:szCs w:val="18"/>
        </w:rPr>
        <w:tab/>
        <w:t>nr albumu</w:t>
      </w:r>
    </w:p>
    <w:p w14:paraId="703BBE6A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</w:p>
    <w:p w14:paraId="393B2D0E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</w:p>
    <w:p w14:paraId="241D3C29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</w:t>
      </w:r>
      <w:r>
        <w:rPr>
          <w:rFonts w:ascii="Basier Square" w:hAnsi="Basier Square"/>
          <w:sz w:val="20"/>
          <w:szCs w:val="18"/>
        </w:rPr>
        <w:tab/>
        <w:t>…………………………………</w:t>
      </w:r>
      <w:r>
        <w:rPr>
          <w:rFonts w:ascii="Basier Square" w:hAnsi="Basier Square"/>
          <w:sz w:val="20"/>
          <w:szCs w:val="18"/>
        </w:rPr>
        <w:tab/>
        <w:t>…………………………………..</w:t>
      </w:r>
    </w:p>
    <w:p w14:paraId="69B59DFF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Rok studiów</w:t>
      </w:r>
      <w:r>
        <w:rPr>
          <w:rFonts w:ascii="Basier Square" w:hAnsi="Basier Square"/>
          <w:sz w:val="20"/>
          <w:szCs w:val="18"/>
        </w:rPr>
        <w:tab/>
        <w:t>semestr</w:t>
      </w:r>
      <w:r>
        <w:rPr>
          <w:rFonts w:ascii="Basier Square" w:hAnsi="Basier Square"/>
          <w:sz w:val="20"/>
          <w:szCs w:val="18"/>
        </w:rPr>
        <w:tab/>
        <w:t>rok akademicki</w:t>
      </w:r>
    </w:p>
    <w:p w14:paraId="4D9AB4CC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</w:p>
    <w:p w14:paraId="1236C8F0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………………………………………………………………………………..</w:t>
      </w:r>
    </w:p>
    <w:p w14:paraId="244B9C17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Pedagog prowadzący</w:t>
      </w:r>
    </w:p>
    <w:p w14:paraId="0CB8370B" w14:textId="77777777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</w:p>
    <w:p w14:paraId="7BABB5A1" w14:textId="526A5774" w:rsidR="002C0EE5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b/>
          <w:bCs/>
          <w:sz w:val="22"/>
          <w:szCs w:val="20"/>
        </w:rPr>
      </w:pPr>
      <w:r w:rsidRPr="001F407A">
        <w:rPr>
          <w:rFonts w:ascii="Basier Square" w:hAnsi="Basier Square"/>
          <w:b/>
          <w:bCs/>
          <w:sz w:val="22"/>
          <w:szCs w:val="20"/>
        </w:rPr>
        <w:t>PROGRAM EGZAMINU – ŚPIEW SOLOWY</w:t>
      </w:r>
      <w:r w:rsidR="000F4331" w:rsidRPr="001F407A">
        <w:rPr>
          <w:rFonts w:ascii="Basier Square" w:hAnsi="Basier Square"/>
          <w:b/>
          <w:bCs/>
          <w:sz w:val="22"/>
          <w:szCs w:val="20"/>
        </w:rPr>
        <w:t xml:space="preserve"> </w:t>
      </w:r>
    </w:p>
    <w:p w14:paraId="12C30BB2" w14:textId="0A06780C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b/>
          <w:bCs/>
          <w:sz w:val="20"/>
          <w:szCs w:val="18"/>
        </w:rPr>
      </w:pPr>
      <w:r>
        <w:rPr>
          <w:rFonts w:ascii="Basier Square" w:hAnsi="Basier Square"/>
          <w:b/>
          <w:bCs/>
          <w:sz w:val="20"/>
          <w:szCs w:val="18"/>
        </w:rPr>
        <w:t>………………………</w:t>
      </w:r>
    </w:p>
    <w:p w14:paraId="457E2CD3" w14:textId="41976C36" w:rsidR="001F407A" w:rsidRDefault="001F407A" w:rsidP="00F66832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 xml:space="preserve">Data </w:t>
      </w:r>
    </w:p>
    <w:p w14:paraId="6A176A95" w14:textId="254B16CA" w:rsidR="001F407A" w:rsidRDefault="001F407A" w:rsidP="001F407A">
      <w:pPr>
        <w:pStyle w:val="Akapitzlist"/>
        <w:numPr>
          <w:ilvl w:val="0"/>
          <w:numId w:val="2"/>
        </w:num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8625A4" w14:textId="7674127D" w:rsidR="001F407A" w:rsidRDefault="001F407A" w:rsidP="001F407A">
      <w:pPr>
        <w:pStyle w:val="Akapitzlist"/>
        <w:numPr>
          <w:ilvl w:val="0"/>
          <w:numId w:val="2"/>
        </w:num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EE36FE" w14:textId="1676F623" w:rsidR="001F407A" w:rsidRDefault="001F407A" w:rsidP="001F407A">
      <w:pPr>
        <w:pStyle w:val="Akapitzlist"/>
        <w:numPr>
          <w:ilvl w:val="0"/>
          <w:numId w:val="2"/>
        </w:num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C8C897" w14:textId="2257CCCD" w:rsidR="001F407A" w:rsidRDefault="001F407A" w:rsidP="001F407A">
      <w:pPr>
        <w:pStyle w:val="Akapitzlist"/>
        <w:numPr>
          <w:ilvl w:val="0"/>
          <w:numId w:val="2"/>
        </w:num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889E22" w14:textId="28CD5A28" w:rsidR="001F407A" w:rsidRDefault="001F407A" w:rsidP="001F407A">
      <w:pPr>
        <w:pStyle w:val="Akapitzlist"/>
        <w:numPr>
          <w:ilvl w:val="0"/>
          <w:numId w:val="2"/>
        </w:num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608D87" w14:textId="77777777" w:rsidR="001F407A" w:rsidRDefault="001F407A" w:rsidP="001F407A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</w:p>
    <w:p w14:paraId="63970EF6" w14:textId="260C0CBD" w:rsidR="001F407A" w:rsidRDefault="001F407A" w:rsidP="001F407A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Fortepian</w:t>
      </w:r>
    </w:p>
    <w:p w14:paraId="4D0B5263" w14:textId="07205FE2" w:rsidR="001F407A" w:rsidRDefault="001F407A" w:rsidP="001F407A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</w:t>
      </w:r>
    </w:p>
    <w:p w14:paraId="450FD8B4" w14:textId="77777777" w:rsidR="001F407A" w:rsidRDefault="001F407A" w:rsidP="001F407A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</w:p>
    <w:p w14:paraId="763250F4" w14:textId="705797C6" w:rsidR="001F407A" w:rsidRDefault="001F407A" w:rsidP="001F407A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Dodatkowe informacje:</w:t>
      </w:r>
    </w:p>
    <w:p w14:paraId="579A3241" w14:textId="7D69006D" w:rsidR="001F407A" w:rsidRPr="001F407A" w:rsidRDefault="001F407A" w:rsidP="001F407A">
      <w:pPr>
        <w:tabs>
          <w:tab w:val="left" w:pos="2977"/>
          <w:tab w:val="left" w:pos="5954"/>
        </w:tabs>
        <w:spacing w:line="360" w:lineRule="auto"/>
        <w:jc w:val="both"/>
        <w:rPr>
          <w:rFonts w:ascii="Basier Square" w:hAnsi="Basier Square"/>
          <w:sz w:val="20"/>
          <w:szCs w:val="18"/>
        </w:rPr>
      </w:pPr>
      <w:r>
        <w:rPr>
          <w:rFonts w:ascii="Basier Square" w:hAnsi="Basier Square"/>
          <w:sz w:val="2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F407A" w:rsidRPr="001F407A" w:rsidSect="001A113B">
      <w:headerReference w:type="default" r:id="rId8"/>
      <w:footerReference w:type="default" r:id="rId9"/>
      <w:footerReference w:type="first" r:id="rId10"/>
      <w:pgSz w:w="11906" w:h="16838"/>
      <w:pgMar w:top="842" w:right="991" w:bottom="2033" w:left="1560" w:header="283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B7820" w14:textId="77777777" w:rsidR="005559C4" w:rsidRDefault="005559C4">
      <w:r>
        <w:separator/>
      </w:r>
    </w:p>
  </w:endnote>
  <w:endnote w:type="continuationSeparator" w:id="0">
    <w:p w14:paraId="109A346F" w14:textId="77777777" w:rsidR="005559C4" w:rsidRDefault="005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MS Gothic"/>
    <w:charset w:val="80"/>
    <w:family w:val="auto"/>
    <w:pitch w:val="default"/>
  </w:font>
  <w:font w:name="Basier Square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sier Square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CC38D" w14:textId="77777777" w:rsidR="00F84BC2" w:rsidRDefault="00F84BC2" w:rsidP="00F84BC2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</w:pPr>
  </w:p>
  <w:p w14:paraId="3373204E" w14:textId="77777777" w:rsidR="002C0EE5" w:rsidRDefault="002C0EE5">
    <w:pPr>
      <w:pStyle w:val="Stopka"/>
      <w:rPr>
        <w:rFonts w:ascii="Basier Square" w:hAnsi="Basier Square"/>
        <w:sz w:val="14"/>
        <w:szCs w:val="14"/>
      </w:rPr>
    </w:pPr>
  </w:p>
  <w:p w14:paraId="62AB1618" w14:textId="77777777" w:rsidR="002C0EE5" w:rsidRDefault="002C0EE5">
    <w:pPr>
      <w:pStyle w:val="Stopka"/>
      <w:rPr>
        <w:rFonts w:ascii="Basier Square" w:hAnsi="Basier Square"/>
        <w:sz w:val="14"/>
        <w:szCs w:val="14"/>
      </w:rPr>
    </w:pPr>
  </w:p>
  <w:p w14:paraId="587B74AD" w14:textId="77777777" w:rsidR="002C0EE5" w:rsidRDefault="002C0EE5">
    <w:pPr>
      <w:pStyle w:val="Stopka"/>
      <w:rPr>
        <w:rFonts w:ascii="Basier Square" w:hAnsi="Basier Square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AAA24" w14:textId="77777777" w:rsidR="00F66832" w:rsidRPr="00E167F4" w:rsidRDefault="00F66832" w:rsidP="00F66832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>Wydział</w:t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 xml:space="preserve">ul. Łąkowa 1-2 </w:t>
    </w:r>
  </w:p>
  <w:p w14:paraId="3F0E0138" w14:textId="77777777" w:rsidR="00F66832" w:rsidRPr="00E167F4" w:rsidRDefault="00F66832" w:rsidP="00F66832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>Wokalno-Aktorski</w:t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E167F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 w:rsidRPr="00E167F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  <w:t xml:space="preserve">80-743 Gdańsk </w:t>
    </w:r>
  </w:p>
  <w:p w14:paraId="550D1900" w14:textId="2FD08FD3" w:rsidR="00F66832" w:rsidRPr="001F407A" w:rsidRDefault="00F66832" w:rsidP="001F407A">
    <w:pPr>
      <w:pStyle w:val="BasicParagraph"/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</w:pP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  <w:lang w:val="pl-PL"/>
      </w:rPr>
      <w:tab/>
    </w:r>
    <w:r w:rsidRPr="00E167F4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 xml:space="preserve"> </w:t>
    </w:r>
    <w:r w:rsidR="001F407A">
      <w:rPr>
        <w:rFonts w:ascii="Basier Square" w:eastAsia="Basier Square" w:hAnsi="Basier Square" w:cs="Basier Square"/>
        <w:color w:val="191919"/>
        <w:sz w:val="14"/>
        <w:szCs w:val="14"/>
        <w:lang w:val="pl-PL"/>
      </w:rPr>
      <w:tab/>
    </w:r>
    <w:r>
      <w:rPr>
        <w:rFonts w:ascii="Basier Square Bold" w:eastAsia="Basier Square Bold" w:hAnsi="Basier Square Bold" w:cs="Basier Square Bold"/>
        <w:b/>
        <w:bCs/>
        <w:color w:val="191919"/>
        <w:sz w:val="14"/>
        <w:szCs w:val="14"/>
      </w:rPr>
      <w:tab/>
    </w:r>
    <w:r w:rsidRPr="00B47CDD">
      <w:rPr>
        <w:rFonts w:ascii="Basier Square" w:eastAsia="Basier Square" w:hAnsi="Basier Square" w:cs="Basier Square"/>
        <w:color w:val="191919"/>
        <w:sz w:val="14"/>
        <w:szCs w:val="14"/>
      </w:rPr>
      <w:t>w</w:t>
    </w:r>
    <w:r>
      <w:rPr>
        <w:rFonts w:ascii="Basier Square" w:eastAsia="Basier Square" w:hAnsi="Basier Square" w:cs="Basier Square"/>
        <w:color w:val="191919"/>
        <w:sz w:val="14"/>
        <w:szCs w:val="14"/>
      </w:rPr>
      <w:t>ww.amuz.gda.pl</w:t>
    </w:r>
  </w:p>
  <w:p w14:paraId="77CB2C2D" w14:textId="77777777" w:rsidR="00F66832" w:rsidRDefault="00F66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81C8" w14:textId="77777777" w:rsidR="005559C4" w:rsidRDefault="005559C4">
      <w:r>
        <w:separator/>
      </w:r>
    </w:p>
  </w:footnote>
  <w:footnote w:type="continuationSeparator" w:id="0">
    <w:p w14:paraId="435E80AC" w14:textId="77777777" w:rsidR="005559C4" w:rsidRDefault="0055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2BF23" w14:textId="77777777" w:rsidR="000643EC" w:rsidRPr="001A113B" w:rsidRDefault="00A77F45">
    <w:pPr>
      <w:pStyle w:val="Nagwek"/>
      <w:jc w:val="center"/>
      <w:rPr>
        <w:rFonts w:ascii="Basier Square" w:hAnsi="Basier Square"/>
        <w:sz w:val="22"/>
      </w:rPr>
    </w:pPr>
    <w:r w:rsidRPr="001A113B">
      <w:rPr>
        <w:rFonts w:ascii="Basier Square" w:hAnsi="Basier Square"/>
        <w:sz w:val="22"/>
      </w:rPr>
      <w:t>-</w:t>
    </w:r>
    <w:sdt>
      <w:sdtPr>
        <w:rPr>
          <w:rFonts w:ascii="Basier Square" w:hAnsi="Basier Square"/>
          <w:sz w:val="22"/>
        </w:rPr>
        <w:id w:val="-403845641"/>
        <w:docPartObj>
          <w:docPartGallery w:val="Page Numbers (Top of Page)"/>
          <w:docPartUnique/>
        </w:docPartObj>
      </w:sdtPr>
      <w:sdtContent>
        <w:r w:rsidR="000643EC" w:rsidRPr="001A113B">
          <w:rPr>
            <w:rFonts w:ascii="Basier Square" w:hAnsi="Basier Square"/>
            <w:sz w:val="22"/>
          </w:rPr>
          <w:fldChar w:fldCharType="begin"/>
        </w:r>
        <w:r w:rsidR="000643EC" w:rsidRPr="001A113B">
          <w:rPr>
            <w:rFonts w:ascii="Basier Square" w:hAnsi="Basier Square"/>
            <w:sz w:val="22"/>
          </w:rPr>
          <w:instrText>PAGE   \* MERGEFORMAT</w:instrText>
        </w:r>
        <w:r w:rsidR="000643EC" w:rsidRPr="001A113B">
          <w:rPr>
            <w:rFonts w:ascii="Basier Square" w:hAnsi="Basier Square"/>
            <w:sz w:val="22"/>
          </w:rPr>
          <w:fldChar w:fldCharType="separate"/>
        </w:r>
        <w:r w:rsidR="005B505E">
          <w:rPr>
            <w:rFonts w:ascii="Basier Square" w:hAnsi="Basier Square"/>
            <w:noProof/>
            <w:sz w:val="22"/>
          </w:rPr>
          <w:t>2</w:t>
        </w:r>
        <w:r w:rsidR="000643EC" w:rsidRPr="001A113B">
          <w:rPr>
            <w:rFonts w:ascii="Basier Square" w:hAnsi="Basier Square"/>
            <w:sz w:val="22"/>
          </w:rPr>
          <w:fldChar w:fldCharType="end"/>
        </w:r>
        <w:r w:rsidRPr="001A113B">
          <w:rPr>
            <w:rFonts w:ascii="Basier Square" w:hAnsi="Basier Square"/>
            <w:sz w:val="22"/>
          </w:rPr>
          <w:t>-</w:t>
        </w:r>
      </w:sdtContent>
    </w:sdt>
  </w:p>
  <w:p w14:paraId="136B915C" w14:textId="77777777" w:rsidR="002C0EE5" w:rsidRDefault="002C0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F63F3"/>
    <w:multiLevelType w:val="hybridMultilevel"/>
    <w:tmpl w:val="8BD052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3B3"/>
    <w:multiLevelType w:val="hybridMultilevel"/>
    <w:tmpl w:val="C58C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638668">
    <w:abstractNumId w:val="0"/>
  </w:num>
  <w:num w:numId="2" w16cid:durableId="595594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2FC"/>
    <w:rsid w:val="00027BE4"/>
    <w:rsid w:val="000643EC"/>
    <w:rsid w:val="00073B72"/>
    <w:rsid w:val="000F4331"/>
    <w:rsid w:val="000F5CFB"/>
    <w:rsid w:val="00106C3F"/>
    <w:rsid w:val="001A01DB"/>
    <w:rsid w:val="001A113B"/>
    <w:rsid w:val="001E23C3"/>
    <w:rsid w:val="001E47A2"/>
    <w:rsid w:val="001F407A"/>
    <w:rsid w:val="002203C9"/>
    <w:rsid w:val="0025539A"/>
    <w:rsid w:val="002726D1"/>
    <w:rsid w:val="00283B8C"/>
    <w:rsid w:val="002B5D1F"/>
    <w:rsid w:val="002C0EE5"/>
    <w:rsid w:val="002E6318"/>
    <w:rsid w:val="003405FE"/>
    <w:rsid w:val="00343B56"/>
    <w:rsid w:val="00366657"/>
    <w:rsid w:val="003851F7"/>
    <w:rsid w:val="003A48CB"/>
    <w:rsid w:val="003C2D87"/>
    <w:rsid w:val="003F0712"/>
    <w:rsid w:val="004428CB"/>
    <w:rsid w:val="00455065"/>
    <w:rsid w:val="0049526F"/>
    <w:rsid w:val="004D1EA1"/>
    <w:rsid w:val="004D466F"/>
    <w:rsid w:val="004E0129"/>
    <w:rsid w:val="00500052"/>
    <w:rsid w:val="00544E4F"/>
    <w:rsid w:val="005559C4"/>
    <w:rsid w:val="005907F6"/>
    <w:rsid w:val="005919E3"/>
    <w:rsid w:val="005A6FFF"/>
    <w:rsid w:val="005B3F5C"/>
    <w:rsid w:val="005B505E"/>
    <w:rsid w:val="005C6AEC"/>
    <w:rsid w:val="005D1C04"/>
    <w:rsid w:val="005D6DA8"/>
    <w:rsid w:val="005F5272"/>
    <w:rsid w:val="006068F3"/>
    <w:rsid w:val="00637730"/>
    <w:rsid w:val="00682DC4"/>
    <w:rsid w:val="006A69C1"/>
    <w:rsid w:val="00743DC3"/>
    <w:rsid w:val="00772DB6"/>
    <w:rsid w:val="007D62B2"/>
    <w:rsid w:val="007F46E2"/>
    <w:rsid w:val="007F6C46"/>
    <w:rsid w:val="008024B7"/>
    <w:rsid w:val="008078CB"/>
    <w:rsid w:val="0081439A"/>
    <w:rsid w:val="0086573F"/>
    <w:rsid w:val="00895C7D"/>
    <w:rsid w:val="008971D7"/>
    <w:rsid w:val="00981607"/>
    <w:rsid w:val="0098704A"/>
    <w:rsid w:val="009C0A0C"/>
    <w:rsid w:val="00A074AC"/>
    <w:rsid w:val="00A160D7"/>
    <w:rsid w:val="00A1638C"/>
    <w:rsid w:val="00A4511C"/>
    <w:rsid w:val="00A77F45"/>
    <w:rsid w:val="00A86FD9"/>
    <w:rsid w:val="00AA0E76"/>
    <w:rsid w:val="00AC6C60"/>
    <w:rsid w:val="00AC70F9"/>
    <w:rsid w:val="00AD24CC"/>
    <w:rsid w:val="00AF036A"/>
    <w:rsid w:val="00B21CD2"/>
    <w:rsid w:val="00B244EF"/>
    <w:rsid w:val="00B47CDD"/>
    <w:rsid w:val="00BA3319"/>
    <w:rsid w:val="00BB0317"/>
    <w:rsid w:val="00BC3295"/>
    <w:rsid w:val="00BC6AF3"/>
    <w:rsid w:val="00BD089E"/>
    <w:rsid w:val="00BE2855"/>
    <w:rsid w:val="00BF12FD"/>
    <w:rsid w:val="00BF500D"/>
    <w:rsid w:val="00BF7EA4"/>
    <w:rsid w:val="00C44997"/>
    <w:rsid w:val="00C902FC"/>
    <w:rsid w:val="00CD26CD"/>
    <w:rsid w:val="00CE668D"/>
    <w:rsid w:val="00D02C0D"/>
    <w:rsid w:val="00D04D19"/>
    <w:rsid w:val="00DA4840"/>
    <w:rsid w:val="00DA54B2"/>
    <w:rsid w:val="00DC694F"/>
    <w:rsid w:val="00DC76A3"/>
    <w:rsid w:val="00DF7167"/>
    <w:rsid w:val="00E21A9B"/>
    <w:rsid w:val="00E41FD7"/>
    <w:rsid w:val="00EB32DD"/>
    <w:rsid w:val="00EB34D7"/>
    <w:rsid w:val="00EC4308"/>
    <w:rsid w:val="00F106F2"/>
    <w:rsid w:val="00F66832"/>
    <w:rsid w:val="00F82B70"/>
    <w:rsid w:val="00F84BC2"/>
    <w:rsid w:val="00FC53C6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5301BD"/>
  <w15:chartTrackingRefBased/>
  <w15:docId w15:val="{8F17F3FD-2838-4208-A258-02D3BDE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4A"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Domylnaczcionkaakapitu10">
    <w:name w:val="Domyślna czcionka akapitu1"/>
  </w:style>
  <w:style w:type="character" w:styleId="Hipercze">
    <w:name w:val="Hyperlink"/>
    <w:rPr>
      <w:color w:val="000080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widowControl w:val="0"/>
      <w:suppressAutoHyphens/>
    </w:pPr>
    <w:rPr>
      <w:rFonts w:eastAsia="SimSun" w:cs="Lucida Sans"/>
      <w:kern w:val="1"/>
      <w:sz w:val="24"/>
      <w:szCs w:val="24"/>
      <w:lang w:eastAsia="zh-CN" w:bidi="hi-IN"/>
    </w:rPr>
  </w:style>
  <w:style w:type="paragraph" w:styleId="Stopka">
    <w:name w:val="footer"/>
    <w:basedOn w:val="Normalny"/>
    <w:pPr>
      <w:suppressLineNumbers/>
      <w:tabs>
        <w:tab w:val="center" w:pos="4224"/>
        <w:tab w:val="right" w:pos="844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4C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D24CC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BasicParagraph">
    <w:name w:val="[Basic Paragraph]"/>
    <w:basedOn w:val="Normalny"/>
    <w:rsid w:val="004428CB"/>
    <w:pPr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  <w:lang w:val="en-US" w:eastAsia="hi-IN"/>
    </w:rPr>
  </w:style>
  <w:style w:type="table" w:styleId="Tabela-Siatka">
    <w:name w:val="Table Grid"/>
    <w:basedOn w:val="Standardowy"/>
    <w:uiPriority w:val="39"/>
    <w:rsid w:val="0068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2DC4"/>
    <w:pPr>
      <w:ind w:left="720"/>
      <w:contextualSpacing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643EC"/>
    <w:rPr>
      <w:rFonts w:eastAsia="SimSun" w:cs="Lucida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Kułakowska</dc:creator>
  <cp:keywords/>
  <dc:description/>
  <cp:lastModifiedBy>Natalia Aleksandrowicz</cp:lastModifiedBy>
  <cp:revision>6</cp:revision>
  <cp:lastPrinted>2024-04-10T10:56:00Z</cp:lastPrinted>
  <dcterms:created xsi:type="dcterms:W3CDTF">2024-04-10T09:40:00Z</dcterms:created>
  <dcterms:modified xsi:type="dcterms:W3CDTF">2024-12-02T09:08:00Z</dcterms:modified>
</cp:coreProperties>
</file>