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F62" w:rsidP="006A0F62" w:rsidRDefault="006A0F62" w14:paraId="5B9C78A7" w14:textId="77461DD9">
      <w:pPr>
        <w:ind w:firstLine="708"/>
        <w:jc w:val="right"/>
      </w:pPr>
      <w:r>
        <w:t>………………………………………………</w:t>
      </w:r>
    </w:p>
    <w:p w:rsidR="006A0F62" w:rsidP="006A0F62" w:rsidRDefault="006A0F62" w14:paraId="4F84A466" w14:textId="5DE2A9E4">
      <w:pPr>
        <w:ind w:firstLine="708"/>
        <w:jc w:val="right"/>
      </w:pPr>
      <w:r>
        <w:t>Miejsce, data</w:t>
      </w:r>
    </w:p>
    <w:p w:rsidR="006A0F62" w:rsidP="6B543056" w:rsidRDefault="006A0F62" w14:paraId="0D39EB59" w14:textId="38CDF033" w14:noSpellErr="1">
      <w:pPr>
        <w:pStyle w:val="NoSpacing"/>
      </w:pPr>
      <w:r w:rsidR="006A0F62">
        <w:rPr/>
        <w:t>………………………………………………….</w:t>
      </w:r>
    </w:p>
    <w:p w:rsidR="006A0F62" w:rsidP="6B543056" w:rsidRDefault="006A0F62" w14:paraId="77D603FD" w14:textId="0B0A4553" w14:noSpellErr="1">
      <w:pPr>
        <w:pStyle w:val="NoSpacing"/>
      </w:pPr>
      <w:r w:rsidR="006A0F62">
        <w:rPr/>
        <w:t>Tytuł naukowy, imię i nazwisko</w:t>
      </w:r>
    </w:p>
    <w:p w:rsidR="006A0F62" w:rsidP="6B543056" w:rsidRDefault="006A0F62" w14:paraId="59053BA4" w14:textId="77777777" w14:noSpellErr="1">
      <w:pPr>
        <w:pStyle w:val="NoSpacing"/>
      </w:pPr>
    </w:p>
    <w:p w:rsidR="6B543056" w:rsidP="6B543056" w:rsidRDefault="6B543056" w14:paraId="25C7A103" w14:textId="4F661BA0">
      <w:pPr>
        <w:pStyle w:val="NoSpacing"/>
      </w:pPr>
    </w:p>
    <w:p w:rsidR="006A0F62" w:rsidP="6B543056" w:rsidRDefault="006A0F62" w14:paraId="6B31A25F" w14:textId="69F7D328" w14:noSpellErr="1">
      <w:pPr>
        <w:pStyle w:val="NoSpacing"/>
      </w:pPr>
      <w:r w:rsidR="006A0F62">
        <w:rPr/>
        <w:t>………………………………………………….</w:t>
      </w:r>
    </w:p>
    <w:p w:rsidR="006A0F62" w:rsidP="6B543056" w:rsidRDefault="006A0F62" w14:paraId="192B4678" w14:textId="24124018" w14:noSpellErr="1">
      <w:pPr>
        <w:pStyle w:val="NoSpacing"/>
        <w:ind w:firstLine="0"/>
      </w:pPr>
      <w:r w:rsidR="006A0F62">
        <w:rPr/>
        <w:t>Stanowisko</w:t>
      </w:r>
    </w:p>
    <w:p w:rsidR="00825D73" w:rsidP="6B543056" w:rsidRDefault="00825D73" w14:paraId="2DE51655" w14:textId="77777777" w14:noSpellErr="1">
      <w:pPr>
        <w:pStyle w:val="NoSpacing"/>
      </w:pPr>
    </w:p>
    <w:p w:rsidR="6B543056" w:rsidP="6B543056" w:rsidRDefault="6B543056" w14:paraId="1AE1C352" w14:textId="2D332368">
      <w:pPr>
        <w:pStyle w:val="NoSpacing"/>
      </w:pPr>
    </w:p>
    <w:p w:rsidR="006A0F62" w:rsidP="006A0F62" w:rsidRDefault="006A0F62" w14:paraId="4965D097" w14:textId="77777777">
      <w:pPr>
        <w:ind w:firstLine="708"/>
        <w:jc w:val="both"/>
      </w:pPr>
    </w:p>
    <w:p w:rsidR="006A0F62" w:rsidP="006A0F62" w:rsidRDefault="006A0F62" w14:paraId="4918DD99" w14:textId="77777777">
      <w:pPr>
        <w:ind w:firstLine="708"/>
        <w:jc w:val="both"/>
      </w:pPr>
    </w:p>
    <w:p w:rsidR="006A0F62" w:rsidP="64C7678B" w:rsidRDefault="006A0F62" w14:paraId="1476620B" w14:textId="3938D1A0">
      <w:pPr>
        <w:pStyle w:val="Normalny"/>
        <w:spacing w:line="360" w:lineRule="auto"/>
        <w:ind w:firstLine="708"/>
        <w:jc w:val="both"/>
      </w:pPr>
      <w:r w:rsidR="006A0F62">
        <w:rPr/>
        <w:t xml:space="preserve">Zobowiązuję się do współpracy przy realizacji projektu studentki/studenta ……………………………………………………………………………………… (imię i nazwisko). Deklaruję czynny i aktywny udział w pracach organizacyjnych związanych z </w:t>
      </w:r>
      <w:r w:rsidR="009A19AC">
        <w:rPr/>
        <w:t xml:space="preserve">prawidłową </w:t>
      </w:r>
      <w:r w:rsidR="006A0F62">
        <w:rPr/>
        <w:t>realizacją wszystkich działań przewidzianych w</w:t>
      </w:r>
      <w:r w:rsidR="009A19AC">
        <w:rPr/>
        <w:t> </w:t>
      </w:r>
      <w:r w:rsidR="006A0F62">
        <w:rPr/>
        <w:t>projekcie, w tym</w:t>
      </w:r>
      <w:r w:rsidR="100F0EB2">
        <w:rPr/>
        <w:t xml:space="preserve"> w szczególności</w:t>
      </w:r>
      <w:r w:rsidR="006A0F62">
        <w:rPr/>
        <w:t>:</w:t>
      </w:r>
    </w:p>
    <w:p w:rsidR="006A0F62" w:rsidP="6B543056" w:rsidRDefault="006A0F62" w14:paraId="5E105378" w14:textId="48F4E8AD" w14:noSpellErr="1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="006A0F62">
        <w:rPr/>
        <w:t xml:space="preserve">działań związanych z przygotowaniem merytorycznym i zakupem niezbędnych materiałów, </w:t>
      </w:r>
    </w:p>
    <w:p w:rsidR="00FC6827" w:rsidP="6B543056" w:rsidRDefault="006A0F62" w14:paraId="6B6B97EB" w14:textId="761DE7F6" w14:noSpellErr="1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="006A0F62">
        <w:rPr/>
        <w:t>działań związanych z organizacją podróży w ramach konkursów i konferencji zagranicznych,</w:t>
      </w:r>
    </w:p>
    <w:p w:rsidR="006A0F62" w:rsidP="6B543056" w:rsidRDefault="006A0F62" w14:paraId="099842E1" w14:textId="52071DCD" w14:noSpellErr="1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="006A0F62">
        <w:rPr/>
        <w:t>działań związanych z ewaluacją bieżącą i końcową efektów realizacji projektu.</w:t>
      </w:r>
    </w:p>
    <w:p w:rsidR="006A0F62" w:rsidP="006A0F62" w:rsidRDefault="006A0F62" w14:paraId="6BECD308" w14:textId="77777777" w14:noSpellErr="1">
      <w:pPr>
        <w:jc w:val="both"/>
      </w:pPr>
    </w:p>
    <w:p w:rsidR="6B543056" w:rsidP="6B543056" w:rsidRDefault="6B543056" w14:paraId="0DDF5D89" w14:textId="34608C99">
      <w:pPr>
        <w:jc w:val="both"/>
      </w:pPr>
    </w:p>
    <w:p w:rsidR="36DA01FE" w:rsidP="6B543056" w:rsidRDefault="36DA01FE" w14:paraId="3C05C408" w14:textId="09A4D118">
      <w:pPr>
        <w:jc w:val="right"/>
      </w:pPr>
      <w:r w:rsidR="36DA01FE">
        <w:rPr/>
        <w:t>..................................................................</w:t>
      </w:r>
    </w:p>
    <w:p w:rsidR="36DA01FE" w:rsidP="6B543056" w:rsidRDefault="36DA01FE" w14:paraId="795260B6" w14:textId="63F26C00">
      <w:pPr>
        <w:jc w:val="right"/>
      </w:pPr>
      <w:r w:rsidR="36DA01FE">
        <w:rPr/>
        <w:t>podpis</w:t>
      </w:r>
      <w:r>
        <w:tab/>
      </w:r>
      <w:r>
        <w:tab/>
      </w:r>
      <w:r>
        <w:tab/>
      </w:r>
    </w:p>
    <w:sectPr w:rsidR="006A0F6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24b199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48F5A70"/>
    <w:multiLevelType w:val="hybridMultilevel"/>
    <w:tmpl w:val="81C277C0"/>
    <w:lvl w:ilvl="0" w:tplc="04150001">
      <w:start w:val="1"/>
      <w:numFmt w:val="bullet"/>
      <w:lvlText w:val=""/>
      <w:lvlJc w:val="left"/>
      <w:pPr>
        <w:ind w:left="147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hint="default" w:ascii="Wingdings" w:hAnsi="Wingdings"/>
      </w:rPr>
    </w:lvl>
  </w:abstractNum>
  <w:num w:numId="2">
    <w:abstractNumId w:val="1"/>
  </w:num>
  <w:num w:numId="1" w16cid:durableId="1037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62"/>
    <w:rsid w:val="001665C7"/>
    <w:rsid w:val="005220DD"/>
    <w:rsid w:val="006A0F62"/>
    <w:rsid w:val="00825D73"/>
    <w:rsid w:val="009A19AC"/>
    <w:rsid w:val="00FC6827"/>
    <w:rsid w:val="100F0EB2"/>
    <w:rsid w:val="36DA01FE"/>
    <w:rsid w:val="44336328"/>
    <w:rsid w:val="4A8E3827"/>
    <w:rsid w:val="64C7678B"/>
    <w:rsid w:val="6B543056"/>
    <w:rsid w:val="6D6BD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2000"/>
  <w15:chartTrackingRefBased/>
  <w15:docId w15:val="{0F707890-C60F-4A5D-9062-DEB03C5F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F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F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A0F6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A0F6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A0F62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A0F62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A0F62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A0F62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A0F62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A0F62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A0F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F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A0F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A0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F62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A0F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F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F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F6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A0F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F62"/>
    <w:rPr>
      <w:b/>
      <w:bCs/>
      <w:smallCaps/>
      <w:color w:val="2F5496" w:themeColor="accent1" w:themeShade="BF"/>
      <w:spacing w:val="5"/>
    </w:rPr>
  </w:style>
  <w:style w:type="paragraph" w:styleId="NoSpacing">
    <w:uiPriority w:val="1"/>
    <w:name w:val="No Spacing"/>
    <w:qFormat/>
    <w:rsid w:val="6B54305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242C8543E11E448F76B7A959CAC0AA" ma:contentTypeVersion="3" ma:contentTypeDescription="Utwórz nowy dokument." ma:contentTypeScope="" ma:versionID="bae4e89e167e821af56a03f70b0f251d">
  <xsd:schema xmlns:xsd="http://www.w3.org/2001/XMLSchema" xmlns:xs="http://www.w3.org/2001/XMLSchema" xmlns:p="http://schemas.microsoft.com/office/2006/metadata/properties" xmlns:ns2="3d73cd8e-72d4-4184-b4b0-a7262817429e" targetNamespace="http://schemas.microsoft.com/office/2006/metadata/properties" ma:root="true" ma:fieldsID="267e94813af7e349cfcebbb02f7a454e" ns2:_="">
    <xsd:import namespace="3d73cd8e-72d4-4184-b4b0-a72628174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3cd8e-72d4-4184-b4b0-a72628174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13685-F076-4F19-8BB8-5C6076B4FC79}"/>
</file>

<file path=customXml/itemProps2.xml><?xml version="1.0" encoding="utf-8"?>
<ds:datastoreItem xmlns:ds="http://schemas.openxmlformats.org/officeDocument/2006/customXml" ds:itemID="{7309F16E-FEB6-435D-A26C-75FF780CAF48}"/>
</file>

<file path=customXml/itemProps3.xml><?xml version="1.0" encoding="utf-8"?>
<ds:datastoreItem xmlns:ds="http://schemas.openxmlformats.org/officeDocument/2006/customXml" ds:itemID="{49D4D5F2-C02F-4669-A705-7103B3C7FB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Łukasz Jaroń</dc:creator>
  <keywords/>
  <dc:description/>
  <lastModifiedBy>Łukasz Jaroń</lastModifiedBy>
  <revision>4</revision>
  <dcterms:created xsi:type="dcterms:W3CDTF">2025-05-26T13:50:00.0000000Z</dcterms:created>
  <dcterms:modified xsi:type="dcterms:W3CDTF">2025-05-30T08:41:19.5243244Z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0x010100D3242C8543E11E448F76B7A959CAC0AA</vt:lpwstr>
  </property>
</Properties>
</file>