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E600B" w14:textId="77777777" w:rsidR="00472C61" w:rsidRPr="00C4138F" w:rsidRDefault="00472C61" w:rsidP="00472C61">
      <w:pPr>
        <w:jc w:val="right"/>
        <w:rPr>
          <w:rFonts w:asciiTheme="minorHAnsi" w:hAnsiTheme="minorHAnsi" w:cstheme="minorHAnsi"/>
          <w:i/>
          <w:sz w:val="18"/>
        </w:rPr>
      </w:pPr>
      <w:r>
        <w:rPr>
          <w:rFonts w:asciiTheme="minorHAnsi" w:hAnsiTheme="minorHAnsi" w:cstheme="minorHAnsi"/>
          <w:i/>
          <w:sz w:val="18"/>
        </w:rPr>
        <w:t>Gdańsk, data</w:t>
      </w:r>
    </w:p>
    <w:p w14:paraId="6DB7600F" w14:textId="77777777" w:rsidR="00472C61" w:rsidRDefault="00472C61" w:rsidP="00472C61">
      <w:pPr>
        <w:spacing w:line="360" w:lineRule="auto"/>
        <w:jc w:val="center"/>
        <w:rPr>
          <w:rFonts w:ascii="Basier Square" w:hAnsi="Basier Square" w:cstheme="minorHAnsi"/>
          <w:b/>
          <w:sz w:val="28"/>
        </w:rPr>
      </w:pPr>
    </w:p>
    <w:p w14:paraId="2EED0607" w14:textId="77777777" w:rsidR="00472C61" w:rsidRPr="005B149A" w:rsidRDefault="00472C61" w:rsidP="00472C61">
      <w:pPr>
        <w:spacing w:line="360" w:lineRule="auto"/>
        <w:jc w:val="center"/>
        <w:rPr>
          <w:rFonts w:ascii="Basier Square" w:hAnsi="Basier Square" w:cstheme="minorHAnsi"/>
          <w:bCs/>
          <w:sz w:val="28"/>
        </w:rPr>
      </w:pPr>
      <w:r w:rsidRPr="005B149A">
        <w:rPr>
          <w:rFonts w:ascii="Basier Square" w:hAnsi="Basier Square" w:cstheme="minorHAnsi"/>
          <w:bCs/>
          <w:sz w:val="28"/>
        </w:rPr>
        <w:t xml:space="preserve">ANKIETA </w:t>
      </w:r>
    </w:p>
    <w:p w14:paraId="560D07A5" w14:textId="04C1AE31" w:rsidR="00472C61" w:rsidRPr="005B149A" w:rsidRDefault="00472C61" w:rsidP="00472C61">
      <w:pPr>
        <w:spacing w:line="360" w:lineRule="auto"/>
        <w:jc w:val="center"/>
        <w:rPr>
          <w:rFonts w:ascii="Basier Square" w:hAnsi="Basier Square" w:cstheme="minorHAnsi"/>
          <w:bCs/>
          <w:sz w:val="28"/>
          <w:szCs w:val="28"/>
        </w:rPr>
      </w:pPr>
      <w:r w:rsidRPr="005B149A">
        <w:rPr>
          <w:rFonts w:ascii="Basier Square" w:hAnsi="Basier Square" w:cstheme="minorHAnsi"/>
          <w:bCs/>
          <w:sz w:val="28"/>
          <w:szCs w:val="28"/>
        </w:rPr>
        <w:t>na temat współpracy promotora z doktorantem</w:t>
      </w:r>
    </w:p>
    <w:p w14:paraId="4CEB1B42" w14:textId="63412204" w:rsidR="00472C61" w:rsidRPr="005B149A" w:rsidRDefault="00472C61" w:rsidP="00472C61">
      <w:pPr>
        <w:spacing w:line="360" w:lineRule="auto"/>
        <w:jc w:val="center"/>
        <w:rPr>
          <w:rFonts w:ascii="Basier Square" w:hAnsi="Basier Square" w:cstheme="minorHAnsi"/>
          <w:bCs/>
          <w:sz w:val="28"/>
        </w:rPr>
      </w:pPr>
      <w:r w:rsidRPr="005B149A">
        <w:rPr>
          <w:rFonts w:ascii="Basier Square" w:hAnsi="Basier Square" w:cstheme="minorHAnsi"/>
          <w:bCs/>
          <w:sz w:val="28"/>
        </w:rPr>
        <w:t xml:space="preserve">sporządzona w ramach oceny śródokresowej </w:t>
      </w:r>
    </w:p>
    <w:p w14:paraId="54C2E9EA" w14:textId="54949684" w:rsidR="00472C61" w:rsidRPr="005B149A" w:rsidRDefault="00472C61" w:rsidP="00472C61">
      <w:pPr>
        <w:spacing w:line="360" w:lineRule="auto"/>
        <w:jc w:val="center"/>
        <w:rPr>
          <w:rFonts w:ascii="Basier Square" w:hAnsi="Basier Square" w:cstheme="minorHAnsi"/>
          <w:bCs/>
          <w:sz w:val="28"/>
        </w:rPr>
      </w:pPr>
    </w:p>
    <w:p w14:paraId="635F1DFE" w14:textId="77777777" w:rsidR="00472C61" w:rsidRPr="005B149A" w:rsidRDefault="00472C61" w:rsidP="00472C61">
      <w:pPr>
        <w:spacing w:line="360" w:lineRule="auto"/>
        <w:jc w:val="center"/>
        <w:rPr>
          <w:rFonts w:ascii="Basier Square" w:hAnsi="Basier Square" w:cstheme="minorHAnsi"/>
          <w:bCs/>
        </w:rPr>
      </w:pPr>
    </w:p>
    <w:p w14:paraId="6C66AB5D" w14:textId="77777777" w:rsidR="00472C61" w:rsidRPr="005B149A" w:rsidRDefault="00472C61" w:rsidP="00472C61">
      <w:pPr>
        <w:tabs>
          <w:tab w:val="left" w:pos="142"/>
          <w:tab w:val="right" w:leader="dot" w:pos="4253"/>
          <w:tab w:val="right" w:leader="dot" w:pos="6804"/>
        </w:tabs>
        <w:rPr>
          <w:rFonts w:ascii="Basier Square" w:hAnsi="Basier Square" w:cstheme="minorHAnsi"/>
          <w:bCs/>
        </w:rPr>
      </w:pPr>
    </w:p>
    <w:p w14:paraId="39C90CE4" w14:textId="6ED874E2" w:rsidR="00472C61" w:rsidRPr="005B149A" w:rsidRDefault="00472C61" w:rsidP="00472C61">
      <w:pPr>
        <w:pStyle w:val="Akapitzlist"/>
        <w:numPr>
          <w:ilvl w:val="0"/>
          <w:numId w:val="1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 xml:space="preserve">Imię i nazwisko wraz z tytułem/stopniem naukowym promotora </w:t>
      </w:r>
    </w:p>
    <w:p w14:paraId="4624C2FC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71005546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0509EE38" w14:textId="77777777" w:rsidR="00472C61" w:rsidRPr="005B149A" w:rsidRDefault="00472C61" w:rsidP="00472C61">
      <w:pPr>
        <w:pStyle w:val="Akapitzlist"/>
        <w:numPr>
          <w:ilvl w:val="0"/>
          <w:numId w:val="1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 xml:space="preserve">Imię i nazwisko doktoranta </w:t>
      </w:r>
    </w:p>
    <w:p w14:paraId="69047F82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</w:rPr>
      </w:pPr>
    </w:p>
    <w:p w14:paraId="34D46574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5344D2E7" w14:textId="77777777" w:rsidR="00472C61" w:rsidRPr="005B149A" w:rsidRDefault="00472C61" w:rsidP="00472C61">
      <w:pPr>
        <w:pStyle w:val="Akapitzlist"/>
        <w:numPr>
          <w:ilvl w:val="0"/>
          <w:numId w:val="1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>Temat dysertacji doktorskiej</w:t>
      </w:r>
    </w:p>
    <w:p w14:paraId="125BD7DD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6874FAFF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6ACDEDF0" w14:textId="779F8A87" w:rsidR="00472C61" w:rsidRPr="005B149A" w:rsidRDefault="00472C61" w:rsidP="00472C61">
      <w:pPr>
        <w:pStyle w:val="Akapitzlist"/>
        <w:numPr>
          <w:ilvl w:val="0"/>
          <w:numId w:val="1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>Opis współpracy promotora z doktorantem w trakcie studiów w Szkole Doktorskiej:</w:t>
      </w:r>
    </w:p>
    <w:p w14:paraId="792E0034" w14:textId="77777777" w:rsidR="00472C61" w:rsidRPr="005B149A" w:rsidRDefault="00472C61" w:rsidP="00472C61">
      <w:pPr>
        <w:pStyle w:val="Akapitzlist"/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74CABA02" w14:textId="77777777" w:rsidR="00472C61" w:rsidRPr="005B149A" w:rsidRDefault="00472C61" w:rsidP="00472C61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>przy tworzeniu Indywidualnego Planu Badawczego</w:t>
      </w:r>
    </w:p>
    <w:p w14:paraId="204EC6F4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09334B98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0FE7CE9A" w14:textId="77777777" w:rsidR="00472C61" w:rsidRPr="005B149A" w:rsidRDefault="00472C61" w:rsidP="00472C61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>w realizacji Indywidualnego Planu Badawczego</w:t>
      </w:r>
    </w:p>
    <w:p w14:paraId="4AEDAF41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1B692B21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2CA854A6" w14:textId="77777777" w:rsidR="00472C61" w:rsidRPr="005B149A" w:rsidRDefault="00472C61" w:rsidP="00472C61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>w ramach Seminarium doktoranckiego</w:t>
      </w:r>
    </w:p>
    <w:p w14:paraId="50C43EF8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13B081B2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756C35B8" w14:textId="77777777" w:rsidR="00472C61" w:rsidRPr="005B149A" w:rsidRDefault="00472C61" w:rsidP="00472C61">
      <w:pPr>
        <w:pStyle w:val="Akapitzlist"/>
        <w:numPr>
          <w:ilvl w:val="0"/>
          <w:numId w:val="2"/>
        </w:num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  <w:r w:rsidRPr="005B149A">
        <w:rPr>
          <w:rFonts w:ascii="Basier Square" w:hAnsi="Basier Square" w:cstheme="minorHAnsi"/>
          <w:bCs/>
          <w:sz w:val="22"/>
        </w:rPr>
        <w:t xml:space="preserve">w innych aktywnościach </w:t>
      </w:r>
    </w:p>
    <w:p w14:paraId="5355CC8D" w14:textId="77777777" w:rsidR="00472C61" w:rsidRPr="005B149A" w:rsidRDefault="00472C61" w:rsidP="00472C61">
      <w:pPr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1D952F0B" w14:textId="77777777" w:rsidR="00472C61" w:rsidRPr="005B149A" w:rsidRDefault="00472C61" w:rsidP="00472C61">
      <w:pPr>
        <w:pStyle w:val="Akapitzlist"/>
        <w:tabs>
          <w:tab w:val="left" w:pos="142"/>
          <w:tab w:val="right" w:leader="dot" w:pos="9214"/>
        </w:tabs>
        <w:rPr>
          <w:rFonts w:ascii="Basier Square" w:hAnsi="Basier Square" w:cstheme="minorHAnsi"/>
          <w:bCs/>
          <w:sz w:val="22"/>
        </w:rPr>
      </w:pPr>
    </w:p>
    <w:p w14:paraId="7F3A6919" w14:textId="77777777" w:rsidR="00472C61" w:rsidRPr="00DF529B" w:rsidRDefault="00472C61" w:rsidP="00472C61">
      <w:pPr>
        <w:pStyle w:val="Akapitzlist"/>
        <w:tabs>
          <w:tab w:val="left" w:pos="142"/>
          <w:tab w:val="right" w:leader="dot" w:pos="9214"/>
        </w:tabs>
        <w:rPr>
          <w:rFonts w:asciiTheme="minorHAnsi" w:hAnsiTheme="minorHAnsi" w:cstheme="minorHAnsi"/>
          <w:bCs/>
          <w:sz w:val="22"/>
        </w:rPr>
      </w:pPr>
    </w:p>
    <w:p w14:paraId="7EDED572" w14:textId="77777777" w:rsidR="00472C61" w:rsidRDefault="00472C61" w:rsidP="00472C61">
      <w:pPr>
        <w:rPr>
          <w:rFonts w:asciiTheme="minorHAnsi" w:hAnsiTheme="minorHAnsi" w:cstheme="minorHAnsi"/>
          <w:sz w:val="22"/>
        </w:rPr>
      </w:pPr>
    </w:p>
    <w:p w14:paraId="45AF6FDF" w14:textId="77777777" w:rsidR="00472C61" w:rsidRDefault="00472C61" w:rsidP="00472C61">
      <w:pPr>
        <w:rPr>
          <w:rFonts w:asciiTheme="minorHAnsi" w:hAnsiTheme="minorHAnsi" w:cstheme="minorHAnsi"/>
          <w:sz w:val="22"/>
        </w:rPr>
      </w:pPr>
    </w:p>
    <w:p w14:paraId="7663A8C8" w14:textId="77777777" w:rsidR="00472C61" w:rsidRDefault="00472C61" w:rsidP="00472C61">
      <w:pPr>
        <w:rPr>
          <w:rFonts w:asciiTheme="minorHAnsi" w:hAnsiTheme="minorHAnsi" w:cstheme="minorHAnsi"/>
          <w:sz w:val="22"/>
        </w:rPr>
      </w:pPr>
    </w:p>
    <w:p w14:paraId="684EFAA3" w14:textId="77777777" w:rsidR="00472C61" w:rsidRPr="00BC7B15" w:rsidRDefault="00472C61" w:rsidP="00472C61">
      <w:pPr>
        <w:rPr>
          <w:rFonts w:asciiTheme="minorHAnsi" w:hAnsiTheme="minorHAnsi" w:cstheme="minorHAnsi"/>
          <w:sz w:val="22"/>
        </w:rPr>
      </w:pPr>
    </w:p>
    <w:p w14:paraId="38F23454" w14:textId="75DF4260" w:rsidR="00472C61" w:rsidRPr="00BC7B15" w:rsidRDefault="00472C61" w:rsidP="00472C6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 promotora</w:t>
      </w:r>
    </w:p>
    <w:p w14:paraId="4071DB12" w14:textId="77777777" w:rsidR="00472C61" w:rsidRDefault="00472C61"/>
    <w:sectPr w:rsidR="00472C61" w:rsidSect="00C30144">
      <w:headerReference w:type="default" r:id="rId7"/>
      <w:pgSz w:w="11906" w:h="16838"/>
      <w:pgMar w:top="1311" w:right="1133" w:bottom="1135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DA64" w14:textId="77777777" w:rsidR="00C4108F" w:rsidRDefault="00C4108F">
      <w:r>
        <w:separator/>
      </w:r>
    </w:p>
  </w:endnote>
  <w:endnote w:type="continuationSeparator" w:id="0">
    <w:p w14:paraId="425441FF" w14:textId="77777777" w:rsidR="00C4108F" w:rsidRDefault="00C41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er Square">
    <w:altName w:val="Calibri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F3322" w14:textId="77777777" w:rsidR="00C4108F" w:rsidRDefault="00C4108F">
      <w:r>
        <w:separator/>
      </w:r>
    </w:p>
  </w:footnote>
  <w:footnote w:type="continuationSeparator" w:id="0">
    <w:p w14:paraId="5EA93B9C" w14:textId="77777777" w:rsidR="00C4108F" w:rsidRDefault="00C41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E50AF" w14:textId="77777777" w:rsidR="00105F5F" w:rsidRPr="005505F5" w:rsidRDefault="00472C61" w:rsidP="00704FAD">
    <w:pPr>
      <w:jc w:val="center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Szkoła Doktorska </w:t>
    </w:r>
    <w:r w:rsidRPr="005505F5">
      <w:rPr>
        <w:rFonts w:asciiTheme="minorHAnsi" w:hAnsiTheme="minorHAnsi" w:cstheme="minorHAnsi"/>
        <w:sz w:val="18"/>
        <w:szCs w:val="18"/>
      </w:rPr>
      <w:t>Akademii Muzycznej im. Stanisława Moniuszki w Gdańsku</w:t>
    </w:r>
  </w:p>
  <w:p w14:paraId="0BFA1F12" w14:textId="77777777" w:rsidR="00105F5F" w:rsidRDefault="00105F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9AF"/>
    <w:multiLevelType w:val="hybridMultilevel"/>
    <w:tmpl w:val="9EC80604"/>
    <w:lvl w:ilvl="0" w:tplc="392A91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841D1"/>
    <w:multiLevelType w:val="hybridMultilevel"/>
    <w:tmpl w:val="604E0F12"/>
    <w:lvl w:ilvl="0" w:tplc="C14E5A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3577037">
    <w:abstractNumId w:val="0"/>
  </w:num>
  <w:num w:numId="2" w16cid:durableId="49658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61"/>
    <w:rsid w:val="00105F5F"/>
    <w:rsid w:val="002B4686"/>
    <w:rsid w:val="00472C61"/>
    <w:rsid w:val="00534F5D"/>
    <w:rsid w:val="005B149A"/>
    <w:rsid w:val="00667220"/>
    <w:rsid w:val="00682D4F"/>
    <w:rsid w:val="008C6FA1"/>
    <w:rsid w:val="008D19E1"/>
    <w:rsid w:val="00B11BD0"/>
    <w:rsid w:val="00B4017A"/>
    <w:rsid w:val="00C4108F"/>
    <w:rsid w:val="00C610B8"/>
    <w:rsid w:val="00DF529B"/>
    <w:rsid w:val="00E13D52"/>
    <w:rsid w:val="00FC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A449"/>
  <w15:chartTrackingRefBased/>
  <w15:docId w15:val="{0A181325-90C2-47B1-8E90-33921F0C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72C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2C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72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427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Grucza-Rogalska Aleksandra</dc:creator>
  <cp:keywords/>
  <dc:description/>
  <cp:lastModifiedBy>Aleksandra Grucza-Rogalska</cp:lastModifiedBy>
  <cp:revision>6</cp:revision>
  <dcterms:created xsi:type="dcterms:W3CDTF">2023-06-13T08:30:00Z</dcterms:created>
  <dcterms:modified xsi:type="dcterms:W3CDTF">2026-03-29T18:18:00Z</dcterms:modified>
</cp:coreProperties>
</file>